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E442" w14:textId="529C77E4" w:rsidR="00D2190F" w:rsidRPr="000D0E74" w:rsidRDefault="00070F0E">
      <w:pPr>
        <w:ind w:firstLineChars="100" w:firstLine="220"/>
        <w:rPr>
          <w:rFonts w:ascii="ＭＳ 明朝" w:eastAsia="ＭＳ 明朝" w:hAnsi="ＭＳ 明朝"/>
          <w:sz w:val="22"/>
        </w:rPr>
      </w:pPr>
      <w:r w:rsidRPr="000D0E74">
        <w:rPr>
          <w:rFonts w:ascii="ＭＳ 明朝" w:eastAsia="ＭＳ 明朝" w:hAnsi="ＭＳ 明朝" w:hint="eastAsia"/>
          <w:sz w:val="22"/>
        </w:rPr>
        <w:t>長</w:t>
      </w:r>
      <w:r w:rsidR="00FA6458" w:rsidRPr="000D0E74">
        <w:rPr>
          <w:rFonts w:ascii="ＭＳ 明朝" w:eastAsia="ＭＳ 明朝" w:hAnsi="ＭＳ 明朝"/>
          <w:sz w:val="22"/>
        </w:rPr>
        <w:t>崎ラグビースクールコーチ各位</w:t>
      </w:r>
    </w:p>
    <w:p w14:paraId="45F35532" w14:textId="60483771" w:rsidR="00D2190F" w:rsidRPr="000D0E74" w:rsidRDefault="00FA6458">
      <w:pPr>
        <w:wordWrap w:val="0"/>
        <w:jc w:val="center"/>
        <w:rPr>
          <w:rFonts w:ascii="ＭＳ 明朝" w:eastAsia="ＭＳ 明朝" w:hAnsi="ＭＳ 明朝"/>
          <w:sz w:val="22"/>
        </w:rPr>
      </w:pPr>
      <w:r w:rsidRPr="000D0E7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7C1DC1" w:rsidRPr="000D0E74">
        <w:rPr>
          <w:rFonts w:ascii="ＭＳ 明朝" w:eastAsia="ＭＳ 明朝" w:hAnsi="ＭＳ 明朝" w:hint="eastAsia"/>
          <w:sz w:val="22"/>
        </w:rPr>
        <w:t xml:space="preserve">　　　　　　</w:t>
      </w:r>
      <w:r w:rsidRPr="000D0E74">
        <w:rPr>
          <w:rFonts w:ascii="ＭＳ 明朝" w:eastAsia="ＭＳ 明朝" w:hAnsi="ＭＳ 明朝"/>
          <w:sz w:val="22"/>
        </w:rPr>
        <w:t>長崎ラグビースクール</w:t>
      </w:r>
      <w:r w:rsidR="00BC3760" w:rsidRPr="000D0E74">
        <w:rPr>
          <w:rFonts w:ascii="ＭＳ 明朝" w:eastAsia="ＭＳ 明朝" w:hAnsi="ＭＳ 明朝" w:hint="eastAsia"/>
          <w:sz w:val="22"/>
        </w:rPr>
        <w:t>事務局</w:t>
      </w:r>
      <w:r w:rsidRPr="000D0E74">
        <w:rPr>
          <w:rFonts w:ascii="ＭＳ 明朝" w:eastAsia="ＭＳ 明朝" w:hAnsi="ＭＳ 明朝" w:hint="eastAsia"/>
          <w:sz w:val="22"/>
        </w:rPr>
        <w:t xml:space="preserve">　　</w:t>
      </w:r>
    </w:p>
    <w:p w14:paraId="231847EA" w14:textId="2128B0D6" w:rsidR="00D2190F" w:rsidRPr="009716EC" w:rsidRDefault="00BB4295">
      <w:pPr>
        <w:pStyle w:val="a4"/>
        <w:rPr>
          <w:rFonts w:ascii="ＭＳ 明朝" w:eastAsia="ＭＳ 明朝" w:hAnsi="ＭＳ 明朝"/>
          <w:b/>
          <w:bCs/>
          <w:color w:val="000000" w:themeColor="text1"/>
        </w:rPr>
      </w:pPr>
      <w:r w:rsidRPr="009716EC">
        <w:rPr>
          <w:rFonts w:ascii="ＭＳ 明朝" w:eastAsia="ＭＳ 明朝" w:hAnsi="ＭＳ 明朝"/>
          <w:b/>
          <w:bCs/>
        </w:rPr>
        <w:t>20</w:t>
      </w:r>
      <w:r w:rsidR="008A35A9">
        <w:rPr>
          <w:rFonts w:ascii="ＭＳ 明朝" w:eastAsia="ＭＳ 明朝" w:hAnsi="ＭＳ 明朝" w:hint="eastAsia"/>
          <w:b/>
          <w:bCs/>
        </w:rPr>
        <w:t>25</w:t>
      </w:r>
      <w:r w:rsidR="00FA6458" w:rsidRPr="009716EC">
        <w:rPr>
          <w:rFonts w:ascii="ＭＳ 明朝" w:eastAsia="ＭＳ 明朝" w:hAnsi="ＭＳ 明朝"/>
          <w:b/>
          <w:bCs/>
        </w:rPr>
        <w:t>年度指導担当意向調査</w:t>
      </w:r>
    </w:p>
    <w:p w14:paraId="1EB0BA0D" w14:textId="6603063F" w:rsidR="0091613A" w:rsidRPr="00AC3E1C" w:rsidRDefault="00B73518" w:rsidP="00B73518">
      <w:pPr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hint="eastAsia"/>
          <w:color w:val="000000" w:themeColor="text1"/>
          <w:szCs w:val="21"/>
        </w:rPr>
        <w:t xml:space="preserve">　</w:t>
      </w: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>長崎ラクビースクールの各コーチにおかれましては、日頃から多忙の中スクール生の指導にあたって頂き感謝いたします。次年度の</w:t>
      </w:r>
      <w:r w:rsidR="00FA6458" w:rsidRPr="00AC3E1C">
        <w:rPr>
          <w:rFonts w:ascii="ＭＳ 明朝" w:eastAsia="ＭＳ 明朝" w:hAnsi="ＭＳ 明朝"/>
          <w:color w:val="000000" w:themeColor="text1"/>
          <w:szCs w:val="21"/>
        </w:rPr>
        <w:t>指導学</w:t>
      </w:r>
      <w:r w:rsidR="00FA6458" w:rsidRPr="00AC3E1C">
        <w:rPr>
          <w:rFonts w:ascii="ＭＳ 明朝" w:eastAsia="ＭＳ 明朝" w:hAnsi="ＭＳ 明朝"/>
          <w:color w:val="000000" w:themeColor="text1"/>
          <w:sz w:val="22"/>
        </w:rPr>
        <w:t>年担当の割当ての参考にするため、各コーチの意向を確認</w:t>
      </w:r>
      <w:r w:rsidR="00FA6458" w:rsidRPr="00AC3E1C">
        <w:rPr>
          <w:rFonts w:ascii="ＭＳ 明朝" w:eastAsia="ＭＳ 明朝" w:hAnsi="ＭＳ 明朝" w:hint="eastAsia"/>
          <w:color w:val="000000" w:themeColor="text1"/>
          <w:sz w:val="22"/>
        </w:rPr>
        <w:t>いた</w:t>
      </w:r>
      <w:r w:rsidR="00FA6458" w:rsidRPr="00AC3E1C">
        <w:rPr>
          <w:rFonts w:ascii="ＭＳ 明朝" w:eastAsia="ＭＳ 明朝" w:hAnsi="ＭＳ 明朝"/>
          <w:color w:val="000000" w:themeColor="text1"/>
          <w:sz w:val="22"/>
        </w:rPr>
        <w:t xml:space="preserve">します。提出期限は　</w:t>
      </w:r>
      <w:r w:rsidR="008A35A9" w:rsidRPr="00AC3E1C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FA6458" w:rsidRPr="00AC3E1C">
        <w:rPr>
          <w:rFonts w:ascii="ＭＳ 明朝" w:eastAsia="ＭＳ 明朝" w:hAnsi="ＭＳ 明朝"/>
          <w:color w:val="000000" w:themeColor="text1"/>
          <w:sz w:val="22"/>
        </w:rPr>
        <w:t>月</w:t>
      </w:r>
      <w:r w:rsidR="00070F0E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8A35A9" w:rsidRPr="00AC3E1C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2F2B0D" w:rsidRPr="00AC3E1C">
        <w:rPr>
          <w:rFonts w:ascii="ＭＳ 明朝" w:eastAsia="ＭＳ 明朝" w:hAnsi="ＭＳ 明朝" w:hint="eastAsia"/>
          <w:color w:val="000000" w:themeColor="text1"/>
          <w:sz w:val="22"/>
        </w:rPr>
        <w:t>8</w:t>
      </w:r>
      <w:r w:rsidR="00FA6458" w:rsidRPr="00AC3E1C">
        <w:rPr>
          <w:rFonts w:ascii="ＭＳ 明朝" w:eastAsia="ＭＳ 明朝" w:hAnsi="ＭＳ 明朝"/>
          <w:color w:val="000000" w:themeColor="text1"/>
          <w:sz w:val="22"/>
        </w:rPr>
        <w:t>日</w:t>
      </w:r>
      <w:r w:rsidR="007C1DC1" w:rsidRPr="00AC3E1C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F2B0D" w:rsidRPr="00AC3E1C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7C1DC1" w:rsidRPr="00AC3E1C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7831BA" w:rsidRPr="00AC3E1C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372CE4" w:rsidRPr="00AC3E1C">
        <w:rPr>
          <w:rFonts w:ascii="ＭＳ 明朝" w:eastAsia="ＭＳ 明朝" w:hAnsi="ＭＳ 明朝" w:hint="eastAsia"/>
          <w:color w:val="000000" w:themeColor="text1"/>
          <w:sz w:val="22"/>
        </w:rPr>
        <w:t>致しますが、可能なら</w:t>
      </w:r>
      <w:r w:rsidR="007C1DC1" w:rsidRPr="00AC3E1C">
        <w:rPr>
          <w:rFonts w:ascii="ＭＳ 明朝" w:eastAsia="ＭＳ 明朝" w:hAnsi="ＭＳ 明朝" w:hint="eastAsia"/>
          <w:color w:val="000000" w:themeColor="text1"/>
          <w:sz w:val="22"/>
        </w:rPr>
        <w:t>早めにお願いします。</w:t>
      </w:r>
    </w:p>
    <w:p w14:paraId="4605A7A2" w14:textId="77777777" w:rsidR="00274D60" w:rsidRPr="00AC3E1C" w:rsidRDefault="00274D60" w:rsidP="00B73518">
      <w:pPr>
        <w:rPr>
          <w:rFonts w:ascii="ＭＳ 明朝" w:eastAsia="ＭＳ 明朝" w:hAnsi="ＭＳ 明朝"/>
          <w:color w:val="000000" w:themeColor="text1"/>
          <w:sz w:val="22"/>
          <w:shd w:val="pct15" w:color="auto" w:fill="FFFFFF"/>
        </w:rPr>
      </w:pPr>
    </w:p>
    <w:p w14:paraId="65B1A9F1" w14:textId="22D0D121" w:rsidR="00D2190F" w:rsidRPr="00AC3E1C" w:rsidRDefault="00FA6458" w:rsidP="00FD081E">
      <w:pPr>
        <w:ind w:left="1260" w:firstLineChars="845" w:firstLine="1859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C3E1C">
        <w:rPr>
          <w:rFonts w:ascii="ＭＳ 明朝" w:eastAsia="ＭＳ 明朝" w:hAnsi="ＭＳ 明朝"/>
          <w:color w:val="000000" w:themeColor="text1"/>
          <w:sz w:val="22"/>
          <w:u w:val="single"/>
        </w:rPr>
        <w:t>＜氏名＞　　　　　　　　　　　【</w:t>
      </w:r>
      <w:r w:rsidRPr="00AC3E1C">
        <w:rPr>
          <w:rFonts w:ascii="ＭＳ 明朝" w:eastAsia="ＭＳ 明朝" w:hAnsi="ＭＳ 明朝"/>
          <w:color w:val="000000" w:themeColor="text1"/>
          <w:w w:val="66"/>
          <w:sz w:val="22"/>
          <w:u w:val="single"/>
        </w:rPr>
        <w:t>現担当</w:t>
      </w:r>
      <w:r w:rsidR="007831BA" w:rsidRPr="00AC3E1C">
        <w:rPr>
          <w:rFonts w:ascii="ＭＳ 明朝" w:eastAsia="ＭＳ 明朝" w:hAnsi="ＭＳ 明朝" w:hint="eastAsia"/>
          <w:color w:val="000000" w:themeColor="text1"/>
          <w:w w:val="66"/>
          <w:sz w:val="22"/>
          <w:u w:val="single"/>
        </w:rPr>
        <w:t xml:space="preserve">　　　　</w:t>
      </w:r>
      <w:r w:rsidR="0091613A" w:rsidRPr="00AC3E1C">
        <w:rPr>
          <w:rFonts w:ascii="ＭＳ 明朝" w:eastAsia="ＭＳ 明朝" w:hAnsi="ＭＳ 明朝" w:hint="eastAsia"/>
          <w:color w:val="000000" w:themeColor="text1"/>
          <w:w w:val="66"/>
          <w:sz w:val="22"/>
          <w:u w:val="single"/>
        </w:rPr>
        <w:t xml:space="preserve"> </w:t>
      </w:r>
      <w:r w:rsidR="0091613A" w:rsidRPr="00AC3E1C">
        <w:rPr>
          <w:rFonts w:ascii="ＭＳ 明朝" w:eastAsia="ＭＳ 明朝" w:hAnsi="ＭＳ 明朝"/>
          <w:color w:val="000000" w:themeColor="text1"/>
          <w:w w:val="66"/>
          <w:sz w:val="22"/>
          <w:u w:val="single"/>
        </w:rPr>
        <w:t xml:space="preserve"> </w:t>
      </w:r>
      <w:r w:rsidRPr="00AC3E1C">
        <w:rPr>
          <w:rFonts w:ascii="ＭＳ 明朝" w:eastAsia="ＭＳ 明朝" w:hAnsi="ＭＳ 明朝"/>
          <w:color w:val="000000" w:themeColor="text1"/>
          <w:sz w:val="22"/>
          <w:u w:val="single"/>
        </w:rPr>
        <w:t xml:space="preserve">　　　　】</w:t>
      </w:r>
    </w:p>
    <w:p w14:paraId="6BD1794F" w14:textId="4276FADA" w:rsidR="00D2190F" w:rsidRPr="00AC3E1C" w:rsidRDefault="00FA6458">
      <w:pPr>
        <w:rPr>
          <w:rFonts w:ascii="ＭＳ 明朝" w:eastAsia="ＭＳ 明朝" w:hAnsi="ＭＳ 明朝"/>
          <w:b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b/>
          <w:color w:val="000000" w:themeColor="text1"/>
          <w:sz w:val="22"/>
        </w:rPr>
        <w:t>１．202</w:t>
      </w:r>
      <w:r w:rsidR="00274D60" w:rsidRPr="00AC3E1C">
        <w:rPr>
          <w:rFonts w:ascii="ＭＳ 明朝" w:eastAsia="ＭＳ 明朝" w:hAnsi="ＭＳ 明朝" w:hint="eastAsia"/>
          <w:b/>
          <w:color w:val="000000" w:themeColor="text1"/>
          <w:sz w:val="22"/>
        </w:rPr>
        <w:t>5</w:t>
      </w:r>
      <w:r w:rsidRPr="00AC3E1C">
        <w:rPr>
          <w:rFonts w:ascii="ＭＳ 明朝" w:eastAsia="ＭＳ 明朝" w:hAnsi="ＭＳ 明朝"/>
          <w:b/>
          <w:color w:val="000000" w:themeColor="text1"/>
          <w:sz w:val="22"/>
        </w:rPr>
        <w:t>年度</w:t>
      </w:r>
      <w:r w:rsidR="003D5A75" w:rsidRPr="00AC3E1C">
        <w:rPr>
          <w:rFonts w:ascii="ＭＳ 明朝" w:eastAsia="ＭＳ 明朝" w:hAnsi="ＭＳ 明朝" w:hint="eastAsia"/>
          <w:b/>
          <w:color w:val="000000" w:themeColor="text1"/>
          <w:sz w:val="22"/>
        </w:rPr>
        <w:t>希</w:t>
      </w:r>
      <w:r w:rsidRPr="00AC3E1C">
        <w:rPr>
          <w:rFonts w:ascii="ＭＳ 明朝" w:eastAsia="ＭＳ 明朝" w:hAnsi="ＭＳ 明朝"/>
          <w:b/>
          <w:color w:val="000000" w:themeColor="text1"/>
          <w:sz w:val="22"/>
        </w:rPr>
        <w:t>望学年に〇印を付けて下さい。</w:t>
      </w:r>
    </w:p>
    <w:p w14:paraId="2CEDE99B" w14:textId="1A02FC3D" w:rsidR="009B63F1" w:rsidRPr="00AC3E1C" w:rsidRDefault="00FA6458">
      <w:pPr>
        <w:ind w:left="42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/>
          <w:color w:val="000000" w:themeColor="text1"/>
          <w:sz w:val="22"/>
        </w:rPr>
        <w:t>［1］一任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ab/>
        <w:t>［2］低</w:t>
      </w:r>
      <w:r w:rsidR="009F1392" w:rsidRPr="00AC3E1C">
        <w:rPr>
          <w:rFonts w:ascii="ＭＳ 明朝" w:eastAsia="ＭＳ 明朝" w:hAnsi="ＭＳ 明朝" w:hint="eastAsia"/>
          <w:color w:val="000000" w:themeColor="text1"/>
          <w:sz w:val="22"/>
        </w:rPr>
        <w:t>中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学年(①</w:t>
      </w:r>
      <w:r w:rsidR="009B63F1" w:rsidRPr="00AC3E1C">
        <w:rPr>
          <w:rFonts w:ascii="ＭＳ 明朝" w:eastAsia="ＭＳ 明朝" w:hAnsi="ＭＳ 明朝" w:hint="eastAsia"/>
          <w:color w:val="000000" w:themeColor="text1"/>
          <w:sz w:val="22"/>
        </w:rPr>
        <w:t>幼児・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1年</w:t>
      </w:r>
      <w:r w:rsidR="00860F60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 xml:space="preserve">　②2年</w:t>
      </w:r>
      <w:r w:rsidR="00860F60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 xml:space="preserve">　③3年</w:t>
      </w:r>
      <w:r w:rsidR="009B50BF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860F60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="009B50BF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④4年</w:t>
      </w:r>
      <w:r w:rsidR="00860F60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)</w:t>
      </w:r>
    </w:p>
    <w:p w14:paraId="37339530" w14:textId="7F935E2A" w:rsidR="00D2190F" w:rsidRPr="00AC3E1C" w:rsidRDefault="00FA6458">
      <w:pPr>
        <w:ind w:left="42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/>
          <w:color w:val="000000" w:themeColor="text1"/>
          <w:sz w:val="22"/>
        </w:rPr>
        <w:t>［3］高学年(①</w:t>
      </w:r>
      <w:r w:rsidR="009F1392" w:rsidRPr="00AC3E1C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年</w:t>
      </w:r>
      <w:r w:rsidR="00860F60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 xml:space="preserve">　②</w:t>
      </w:r>
      <w:r w:rsidR="009F1392" w:rsidRPr="00AC3E1C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年)</w:t>
      </w:r>
      <w:r w:rsidR="009B63F1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［4］中学部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ab/>
      </w:r>
      <w:r w:rsidR="007831BA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B63F1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［5］</w:t>
      </w:r>
      <w:r w:rsidR="001B24C9" w:rsidRPr="00AC3E1C">
        <w:rPr>
          <w:rFonts w:ascii="ＭＳ 明朝" w:eastAsia="ＭＳ 明朝" w:hAnsi="ＭＳ 明朝" w:hint="eastAsia"/>
          <w:color w:val="000000" w:themeColor="text1"/>
          <w:sz w:val="22"/>
        </w:rPr>
        <w:t>休会</w:t>
      </w: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D5A75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831BA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>[6] 　退会</w:t>
      </w:r>
    </w:p>
    <w:p w14:paraId="5D659D28" w14:textId="6D2B3BA9" w:rsidR="00D02377" w:rsidRPr="00AC3E1C" w:rsidRDefault="00FA6458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A0AD2"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特記事項</w:t>
      </w:r>
    </w:p>
    <w:p w14:paraId="767433B2" w14:textId="77777777" w:rsidR="00D02377" w:rsidRPr="00AC3E1C" w:rsidRDefault="00D02377" w:rsidP="00D02377">
      <w:pPr>
        <w:pStyle w:val="afa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/>
          <w:color w:val="000000" w:themeColor="text1"/>
          <w:sz w:val="22"/>
        </w:rPr>
        <w:t>意向調査の回答がない場合は、『一任』として対応します。</w:t>
      </w:r>
    </w:p>
    <w:p w14:paraId="50EF17D2" w14:textId="61AE523E" w:rsidR="00D2190F" w:rsidRPr="00AC3E1C" w:rsidRDefault="00FA6458" w:rsidP="00D02377">
      <w:pPr>
        <w:pStyle w:val="afa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/>
          <w:color w:val="000000" w:themeColor="text1"/>
          <w:sz w:val="22"/>
        </w:rPr>
        <w:t>小学高学年</w:t>
      </w:r>
      <w:r w:rsidR="00F07E6C" w:rsidRPr="00AC3E1C">
        <w:rPr>
          <w:rFonts w:ascii="ＭＳ 明朝" w:eastAsia="ＭＳ 明朝" w:hAnsi="ＭＳ 明朝" w:hint="eastAsia"/>
          <w:color w:val="000000" w:themeColor="text1"/>
          <w:sz w:val="22"/>
        </w:rPr>
        <w:t>,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中学</w:t>
      </w:r>
      <w:r w:rsidR="00616EBF" w:rsidRPr="00AC3E1C">
        <w:rPr>
          <w:rFonts w:ascii="ＭＳ 明朝" w:eastAsia="ＭＳ 明朝" w:hAnsi="ＭＳ 明朝" w:hint="eastAsia"/>
          <w:color w:val="000000" w:themeColor="text1"/>
          <w:sz w:val="22"/>
        </w:rPr>
        <w:t>担当は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土</w:t>
      </w:r>
      <w:r w:rsidR="00565D39" w:rsidRPr="00AC3E1C">
        <w:rPr>
          <w:rFonts w:ascii="ＭＳ 明朝" w:eastAsia="ＭＳ 明朝" w:hAnsi="ＭＳ 明朝" w:hint="eastAsia"/>
          <w:color w:val="000000" w:themeColor="text1"/>
          <w:sz w:val="22"/>
        </w:rPr>
        <w:t>日含む練習</w:t>
      </w:r>
      <w:r w:rsidR="007F5FA6" w:rsidRPr="00AC3E1C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="00616EBF" w:rsidRPr="00AC3E1C">
        <w:rPr>
          <w:rFonts w:ascii="ＭＳ 明朝" w:eastAsia="ＭＳ 明朝" w:hAnsi="ＭＳ 明朝" w:hint="eastAsia"/>
          <w:color w:val="000000" w:themeColor="text1"/>
          <w:sz w:val="22"/>
        </w:rPr>
        <w:t>総数</w:t>
      </w:r>
      <w:r w:rsidR="00F61A87" w:rsidRPr="00AC3E1C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A31FB7" w:rsidRPr="00AC3E1C">
        <w:rPr>
          <w:rFonts w:ascii="ＭＳ 明朝" w:eastAsia="ＭＳ 明朝" w:hAnsi="ＭＳ 明朝" w:hint="eastAsia"/>
          <w:color w:val="000000" w:themeColor="text1"/>
          <w:sz w:val="22"/>
        </w:rPr>
        <w:t>概ね</w:t>
      </w:r>
      <w:r w:rsidR="00C004F7" w:rsidRPr="00AC3E1C">
        <w:rPr>
          <w:rFonts w:ascii="ＭＳ 明朝" w:eastAsia="ＭＳ 明朝" w:hAnsi="ＭＳ 明朝" w:hint="eastAsia"/>
          <w:color w:val="000000" w:themeColor="text1"/>
          <w:sz w:val="22"/>
        </w:rPr>
        <w:t>7</w:t>
      </w:r>
      <w:r w:rsidR="007F5FA6" w:rsidRPr="00AC3E1C">
        <w:rPr>
          <w:rFonts w:ascii="ＭＳ 明朝" w:eastAsia="ＭＳ 明朝" w:hAnsi="ＭＳ 明朝"/>
          <w:color w:val="000000" w:themeColor="text1"/>
          <w:sz w:val="22"/>
        </w:rPr>
        <w:t>0</w:t>
      </w:r>
      <w:r w:rsidR="004F6D0A" w:rsidRPr="00AC3E1C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01448B" w:rsidRPr="00AC3E1C">
        <w:rPr>
          <w:rFonts w:ascii="ＭＳ 明朝" w:eastAsia="ＭＳ 明朝" w:hAnsi="ＭＳ 明朝"/>
          <w:color w:val="000000" w:themeColor="text1"/>
          <w:sz w:val="22"/>
        </w:rPr>
        <w:t>%</w:t>
      </w:r>
      <w:r w:rsidR="00DF5297" w:rsidRPr="00AC3E1C">
        <w:rPr>
          <w:rFonts w:ascii="ＭＳ 明朝" w:eastAsia="ＭＳ 明朝" w:hAnsi="ＭＳ 明朝" w:hint="eastAsia"/>
          <w:color w:val="000000" w:themeColor="text1"/>
          <w:sz w:val="22"/>
        </w:rPr>
        <w:t>以上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参加</w:t>
      </w:r>
      <w:r w:rsidR="00080BE1" w:rsidRPr="00AC3E1C">
        <w:rPr>
          <w:rFonts w:ascii="ＭＳ 明朝" w:eastAsia="ＭＳ 明朝" w:hAnsi="ＭＳ 明朝" w:hint="eastAsia"/>
          <w:color w:val="000000" w:themeColor="text1"/>
          <w:sz w:val="22"/>
        </w:rPr>
        <w:t>可能</w:t>
      </w:r>
      <w:r w:rsidR="00356AF3" w:rsidRPr="00AC3E1C">
        <w:rPr>
          <w:rFonts w:ascii="ＭＳ 明朝" w:eastAsia="ＭＳ 明朝" w:hAnsi="ＭＳ 明朝" w:hint="eastAsia"/>
          <w:color w:val="000000" w:themeColor="text1"/>
          <w:sz w:val="22"/>
        </w:rPr>
        <w:t>者</w:t>
      </w:r>
      <w:r w:rsidR="00EF00EB" w:rsidRPr="00AC3E1C">
        <w:rPr>
          <w:rFonts w:ascii="ＭＳ 明朝" w:eastAsia="ＭＳ 明朝" w:hAnsi="ＭＳ 明朝" w:hint="eastAsia"/>
          <w:color w:val="000000" w:themeColor="text1"/>
          <w:sz w:val="22"/>
        </w:rPr>
        <w:t>が申し出</w:t>
      </w:r>
      <w:r w:rsidR="00616EBF" w:rsidRPr="00AC3E1C">
        <w:rPr>
          <w:rFonts w:ascii="ＭＳ 明朝" w:eastAsia="ＭＳ 明朝" w:hAnsi="ＭＳ 明朝" w:hint="eastAsia"/>
          <w:color w:val="000000" w:themeColor="text1"/>
          <w:sz w:val="22"/>
        </w:rPr>
        <w:t>下さい</w:t>
      </w:r>
      <w:r w:rsidR="003569AF" w:rsidRPr="00AC3E1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4830CF78" w14:textId="6BF7ACF1" w:rsidR="00D2190F" w:rsidRPr="00AC3E1C" w:rsidRDefault="00FA6458" w:rsidP="00EB07B6">
      <w:pPr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③</w:t>
      </w:r>
      <w:r w:rsidR="00007CEA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B86731" w:rsidRPr="00AC3E1C">
        <w:rPr>
          <w:rFonts w:ascii="ＭＳ 明朝" w:eastAsia="ＭＳ 明朝" w:hAnsi="ＭＳ 明朝" w:hint="eastAsia"/>
          <w:color w:val="000000" w:themeColor="text1"/>
          <w:sz w:val="22"/>
        </w:rPr>
        <w:t>コーチ</w:t>
      </w:r>
      <w:r w:rsidR="000855A4" w:rsidRPr="00AC3E1C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606C93" w:rsidRPr="00AC3E1C">
        <w:rPr>
          <w:rFonts w:ascii="ＭＳ 明朝" w:eastAsia="ＭＳ 明朝" w:hAnsi="ＭＳ 明朝" w:hint="eastAsia"/>
          <w:color w:val="000000" w:themeColor="text1"/>
          <w:sz w:val="22"/>
        </w:rPr>
        <w:t>複数学年</w:t>
      </w:r>
      <w:r w:rsidR="000855A4" w:rsidRPr="00AC3E1C">
        <w:rPr>
          <w:rFonts w:ascii="ＭＳ 明朝" w:eastAsia="ＭＳ 明朝" w:hAnsi="ＭＳ 明朝" w:hint="eastAsia"/>
          <w:color w:val="000000" w:themeColor="text1"/>
          <w:sz w:val="22"/>
        </w:rPr>
        <w:t>希望者</w:t>
      </w:r>
      <w:r w:rsidR="00B86731" w:rsidRPr="00AC3E1C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C35CDC" w:rsidRPr="00AC3E1C">
        <w:rPr>
          <w:rFonts w:ascii="ＭＳ 明朝" w:eastAsia="ＭＳ 明朝" w:hAnsi="ＭＳ 明朝" w:hint="eastAsia"/>
          <w:color w:val="000000" w:themeColor="text1"/>
          <w:sz w:val="22"/>
        </w:rPr>
        <w:t>順位を付けて申し出</w:t>
      </w:r>
      <w:r w:rsidR="00007CEA" w:rsidRPr="00AC3E1C">
        <w:rPr>
          <w:rFonts w:ascii="ＭＳ 明朝" w:eastAsia="ＭＳ 明朝" w:hAnsi="ＭＳ 明朝" w:hint="eastAsia"/>
          <w:color w:val="000000" w:themeColor="text1"/>
          <w:sz w:val="22"/>
        </w:rPr>
        <w:t>下さい。</w:t>
      </w:r>
      <w:r w:rsidR="000855A4" w:rsidRPr="00AC3E1C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5B3820" w:rsidRPr="00AC3E1C">
        <w:rPr>
          <w:rFonts w:ascii="ＭＳ 明朝" w:eastAsia="ＭＳ 明朝" w:hAnsi="ＭＳ 明朝" w:hint="eastAsia"/>
          <w:color w:val="000000" w:themeColor="text1"/>
          <w:sz w:val="22"/>
        </w:rPr>
        <w:t>順位２以降は</w:t>
      </w:r>
      <w:r w:rsidR="000855A4" w:rsidRPr="00AC3E1C">
        <w:rPr>
          <w:rFonts w:ascii="ＭＳ 明朝" w:eastAsia="ＭＳ 明朝" w:hAnsi="ＭＳ 明朝" w:hint="eastAsia"/>
          <w:color w:val="000000" w:themeColor="text1"/>
          <w:sz w:val="22"/>
        </w:rPr>
        <w:t>補佐とします</w:t>
      </w:r>
      <w:r w:rsidR="00007CEA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)　④ </w:t>
      </w:r>
      <w:r w:rsidR="00EC4ED0" w:rsidRPr="00AC3E1C">
        <w:rPr>
          <w:rFonts w:ascii="ＭＳ 明朝" w:eastAsia="ＭＳ 明朝" w:hAnsi="ＭＳ 明朝"/>
          <w:color w:val="000000" w:themeColor="text1"/>
          <w:sz w:val="22"/>
        </w:rPr>
        <w:t>希望どおりにはならない場合もあります。</w:t>
      </w:r>
    </w:p>
    <w:p w14:paraId="01EBF17B" w14:textId="77777777" w:rsidR="006D7737" w:rsidRPr="00AC3E1C" w:rsidRDefault="006D7737">
      <w:pPr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139409A2" w14:textId="5CCB64EE" w:rsidR="00D2190F" w:rsidRPr="00AC3E1C" w:rsidRDefault="00FA6458">
      <w:pPr>
        <w:rPr>
          <w:rFonts w:ascii="ＭＳ 明朝" w:eastAsia="ＭＳ 明朝" w:hAnsi="ＭＳ 明朝"/>
          <w:b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b/>
          <w:color w:val="000000" w:themeColor="text1"/>
          <w:sz w:val="22"/>
        </w:rPr>
        <w:t>２．</w:t>
      </w:r>
      <w:r w:rsidRPr="00AC3E1C">
        <w:rPr>
          <w:rFonts w:ascii="ＭＳ 明朝" w:eastAsia="ＭＳ 明朝" w:hAnsi="ＭＳ 明朝"/>
          <w:b/>
          <w:color w:val="000000" w:themeColor="text1"/>
          <w:sz w:val="22"/>
        </w:rPr>
        <w:t>資格調査　該当する資格に〇印を付けてください。</w:t>
      </w:r>
      <w:r w:rsidR="00B57805" w:rsidRPr="00AC3E1C">
        <w:rPr>
          <w:rFonts w:ascii="ＭＳ 明朝" w:eastAsia="ＭＳ 明朝" w:hAnsi="ＭＳ 明朝" w:hint="eastAsia"/>
          <w:b/>
          <w:color w:val="000000" w:themeColor="text1"/>
          <w:sz w:val="22"/>
        </w:rPr>
        <w:t>(</w:t>
      </w:r>
      <w:r w:rsidR="00B57805" w:rsidRPr="00AC3E1C">
        <w:rPr>
          <w:rFonts w:ascii="ＭＳ 明朝" w:eastAsia="ＭＳ 明朝" w:hAnsi="ＭＳ 明朝"/>
          <w:color w:val="000000" w:themeColor="text1"/>
          <w:sz w:val="22"/>
        </w:rPr>
        <w:t>取得</w:t>
      </w:r>
      <w:r w:rsidR="00B57805" w:rsidRPr="00AC3E1C">
        <w:rPr>
          <w:rFonts w:ascii="ＭＳ 明朝" w:eastAsia="ＭＳ 明朝" w:hAnsi="ＭＳ 明朝" w:hint="eastAsia"/>
          <w:color w:val="000000" w:themeColor="text1"/>
          <w:sz w:val="22"/>
        </w:rPr>
        <w:t>希望資格に</w:t>
      </w:r>
      <w:r w:rsidR="005C0D26" w:rsidRPr="00AC3E1C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B57805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△</w:t>
      </w:r>
      <w:r w:rsidR="00B57805" w:rsidRPr="00AC3E1C">
        <w:rPr>
          <w:rFonts w:ascii="ＭＳ 明朝" w:eastAsia="ＭＳ 明朝" w:hAnsi="ＭＳ 明朝"/>
          <w:b/>
          <w:color w:val="000000" w:themeColor="text1"/>
          <w:sz w:val="22"/>
        </w:rPr>
        <w:t>)</w:t>
      </w:r>
    </w:p>
    <w:p w14:paraId="314259EE" w14:textId="614AF960" w:rsidR="00D2190F" w:rsidRPr="00AC3E1C" w:rsidRDefault="00FA6458" w:rsidP="002D07DC">
      <w:pPr>
        <w:ind w:left="42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/>
          <w:color w:val="000000" w:themeColor="text1"/>
          <w:sz w:val="22"/>
        </w:rPr>
        <w:t>［1］スタートコーチ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ab/>
      </w:r>
      <w:r w:rsidR="001B24C9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［2］</w:t>
      </w:r>
      <w:r w:rsidR="00AF09F5" w:rsidRPr="00AC3E1C">
        <w:rPr>
          <w:rFonts w:ascii="ＭＳ 明朝" w:eastAsia="ＭＳ 明朝" w:hAnsi="ＭＳ 明朝" w:hint="eastAsia"/>
          <w:color w:val="000000" w:themeColor="text1"/>
          <w:sz w:val="22"/>
        </w:rPr>
        <w:t>A・</w:t>
      </w: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>B</w:t>
      </w:r>
      <w:r w:rsidR="00E10D75" w:rsidRPr="00AC3E1C">
        <w:rPr>
          <w:rFonts w:ascii="ＭＳ 明朝" w:eastAsia="ＭＳ 明朝" w:hAnsi="ＭＳ 明朝" w:hint="eastAsia"/>
          <w:color w:val="000000" w:themeColor="text1"/>
          <w:sz w:val="22"/>
        </w:rPr>
        <w:t>・C</w:t>
      </w:r>
      <w:r w:rsidR="00AF09F5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>級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コーチ</w:t>
      </w:r>
      <w:r w:rsidR="00D7022F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387315" w:rsidRPr="00AC3E1C">
        <w:rPr>
          <w:rFonts w:ascii="ＭＳ 明朝" w:eastAsia="ＭＳ 明朝" w:hAnsi="ＭＳ 明朝" w:hint="eastAsia"/>
          <w:color w:val="000000" w:themeColor="text1"/>
          <w:sz w:val="22"/>
        </w:rPr>
        <w:t>[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3］</w:t>
      </w:r>
      <w:r w:rsidR="00FC526A" w:rsidRPr="00AC3E1C">
        <w:rPr>
          <w:rFonts w:ascii="ＭＳ 明朝" w:eastAsia="ＭＳ 明朝" w:hAnsi="ＭＳ 明朝" w:hint="eastAsia"/>
          <w:color w:val="000000" w:themeColor="text1"/>
          <w:sz w:val="22"/>
        </w:rPr>
        <w:t>セーフティーアシスタント</w:t>
      </w:r>
    </w:p>
    <w:p w14:paraId="7A8BD2B6" w14:textId="045648BA" w:rsidR="002D07DC" w:rsidRPr="00AC3E1C" w:rsidRDefault="002D07DC" w:rsidP="002D07DC">
      <w:pPr>
        <w:ind w:left="42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C0575C" w:rsidRPr="00AC3E1C">
        <w:rPr>
          <w:rFonts w:ascii="ＭＳ 明朝" w:eastAsia="ＭＳ 明朝" w:hAnsi="ＭＳ 明朝" w:hint="eastAsia"/>
          <w:color w:val="000000" w:themeColor="text1"/>
          <w:sz w:val="22"/>
        </w:rPr>
        <w:t>[4]</w:t>
      </w:r>
      <w:r w:rsidR="0061379B" w:rsidRPr="00AC3E1C">
        <w:rPr>
          <w:rFonts w:ascii="ＭＳ 明朝" w:eastAsia="ＭＳ 明朝" w:hAnsi="ＭＳ 明朝" w:hint="eastAsia"/>
          <w:color w:val="000000" w:themeColor="text1"/>
          <w:sz w:val="22"/>
        </w:rPr>
        <w:t>上記</w:t>
      </w:r>
      <w:r w:rsidR="004F0FCA" w:rsidRPr="00AC3E1C">
        <w:rPr>
          <w:rFonts w:ascii="ＭＳ 明朝" w:eastAsia="ＭＳ 明朝" w:hAnsi="ＭＳ 明朝" w:hint="eastAsia"/>
          <w:color w:val="000000" w:themeColor="text1"/>
          <w:sz w:val="22"/>
        </w:rPr>
        <w:t>[</w:t>
      </w:r>
      <w:r w:rsidR="004F0FCA" w:rsidRPr="00AC3E1C">
        <w:rPr>
          <w:rFonts w:ascii="ＭＳ 明朝" w:eastAsia="ＭＳ 明朝" w:hAnsi="ＭＳ 明朝"/>
          <w:color w:val="000000" w:themeColor="text1"/>
          <w:sz w:val="22"/>
        </w:rPr>
        <w:t>1</w:t>
      </w:r>
      <w:r w:rsidR="004F0FCA" w:rsidRPr="00AC3E1C">
        <w:rPr>
          <w:rFonts w:ascii="ＭＳ 明朝" w:eastAsia="ＭＳ 明朝" w:hAnsi="ＭＳ 明朝" w:hint="eastAsia"/>
          <w:color w:val="000000" w:themeColor="text1"/>
          <w:sz w:val="22"/>
        </w:rPr>
        <w:t>]～[</w:t>
      </w:r>
      <w:r w:rsidR="004F0FCA" w:rsidRPr="00AC3E1C">
        <w:rPr>
          <w:rFonts w:ascii="ＭＳ 明朝" w:eastAsia="ＭＳ 明朝" w:hAnsi="ＭＳ 明朝"/>
          <w:color w:val="000000" w:themeColor="text1"/>
          <w:sz w:val="22"/>
        </w:rPr>
        <w:t>3</w:t>
      </w:r>
      <w:r w:rsidR="004F0FCA" w:rsidRPr="00AC3E1C">
        <w:rPr>
          <w:rFonts w:ascii="ＭＳ 明朝" w:eastAsia="ＭＳ 明朝" w:hAnsi="ＭＳ 明朝" w:hint="eastAsia"/>
          <w:color w:val="000000" w:themeColor="text1"/>
          <w:sz w:val="22"/>
        </w:rPr>
        <w:t>]</w:t>
      </w:r>
      <w:r w:rsidR="0061379B" w:rsidRPr="00AC3E1C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4F0FCA" w:rsidRPr="00AC3E1C">
        <w:rPr>
          <w:rFonts w:ascii="ＭＳ 明朝" w:eastAsia="ＭＳ 明朝" w:hAnsi="ＭＳ 明朝" w:hint="eastAsia"/>
          <w:color w:val="000000" w:themeColor="text1"/>
          <w:sz w:val="22"/>
        </w:rPr>
        <w:t>4年毎更新</w:t>
      </w:r>
      <w:r w:rsidR="00287A57" w:rsidRPr="00AC3E1C">
        <w:rPr>
          <w:rFonts w:ascii="ＭＳ 明朝" w:eastAsia="ＭＳ 明朝" w:hAnsi="ＭＳ 明朝" w:hint="eastAsia"/>
          <w:color w:val="000000" w:themeColor="text1"/>
          <w:sz w:val="22"/>
        </w:rPr>
        <w:t>調査</w:t>
      </w:r>
      <w:r w:rsidR="00F4623E" w:rsidRPr="00AC3E1C">
        <w:rPr>
          <w:rFonts w:ascii="ＭＳ 明朝" w:eastAsia="ＭＳ 明朝" w:hAnsi="ＭＳ 明朝" w:hint="eastAsia"/>
          <w:color w:val="000000" w:themeColor="text1"/>
          <w:sz w:val="22"/>
        </w:rPr>
        <w:t>；</w:t>
      </w:r>
      <w:r w:rsidR="00730449" w:rsidRPr="00AC3E1C">
        <w:rPr>
          <w:rFonts w:ascii="ＭＳ 明朝" w:eastAsia="ＭＳ 明朝" w:hAnsi="ＭＳ 明朝" w:hint="eastAsia"/>
          <w:color w:val="000000" w:themeColor="text1"/>
          <w:sz w:val="22"/>
        </w:rPr>
        <w:t>コーチ</w:t>
      </w:r>
      <w:r w:rsidR="00245B19" w:rsidRPr="00AC3E1C">
        <w:rPr>
          <w:rFonts w:ascii="ＭＳ 明朝" w:eastAsia="ＭＳ 明朝" w:hAnsi="ＭＳ 明朝" w:hint="eastAsia"/>
          <w:color w:val="000000" w:themeColor="text1"/>
          <w:sz w:val="22"/>
        </w:rPr>
        <w:t>(更新済・</w:t>
      </w:r>
      <w:r w:rsidR="000C24FB" w:rsidRPr="00AC3E1C">
        <w:rPr>
          <w:rFonts w:ascii="ＭＳ 明朝" w:eastAsia="ＭＳ 明朝" w:hAnsi="ＭＳ 明朝" w:hint="eastAsia"/>
          <w:color w:val="000000" w:themeColor="text1"/>
          <w:sz w:val="22"/>
        </w:rPr>
        <w:t>期限切れ</w:t>
      </w:r>
      <w:r w:rsidR="00245B19" w:rsidRPr="00AC3E1C">
        <w:rPr>
          <w:rFonts w:ascii="ＭＳ 明朝" w:eastAsia="ＭＳ 明朝" w:hAnsi="ＭＳ 明朝"/>
          <w:color w:val="000000" w:themeColor="text1"/>
          <w:sz w:val="22"/>
        </w:rPr>
        <w:t>)</w:t>
      </w:r>
      <w:r w:rsidR="004E3ED2" w:rsidRPr="00AC3E1C">
        <w:rPr>
          <w:rFonts w:ascii="ＭＳ 明朝" w:eastAsia="ＭＳ 明朝" w:hAnsi="ＭＳ 明朝" w:hint="eastAsia"/>
          <w:color w:val="000000" w:themeColor="text1"/>
          <w:sz w:val="22"/>
        </w:rPr>
        <w:t>,</w:t>
      </w:r>
      <w:r w:rsidR="004E3ED2" w:rsidRPr="00AC3E1C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F4623E" w:rsidRPr="00AC3E1C">
        <w:rPr>
          <w:rFonts w:ascii="ＭＳ 明朝" w:eastAsia="ＭＳ 明朝" w:hAnsi="ＭＳ 明朝" w:hint="eastAsia"/>
          <w:color w:val="000000" w:themeColor="text1"/>
          <w:sz w:val="22"/>
        </w:rPr>
        <w:t>SA</w:t>
      </w:r>
      <w:r w:rsidR="000C24FB" w:rsidRPr="00AC3E1C">
        <w:rPr>
          <w:rFonts w:ascii="ＭＳ 明朝" w:eastAsia="ＭＳ 明朝" w:hAnsi="ＭＳ 明朝" w:hint="eastAsia"/>
          <w:color w:val="000000" w:themeColor="text1"/>
          <w:sz w:val="22"/>
        </w:rPr>
        <w:t>(更新済・期限切れ</w:t>
      </w:r>
      <w:r w:rsidR="000C24FB" w:rsidRPr="00AC3E1C">
        <w:rPr>
          <w:rFonts w:ascii="ＭＳ 明朝" w:eastAsia="ＭＳ 明朝" w:hAnsi="ＭＳ 明朝"/>
          <w:color w:val="000000" w:themeColor="text1"/>
          <w:sz w:val="22"/>
        </w:rPr>
        <w:t>)</w:t>
      </w:r>
    </w:p>
    <w:p w14:paraId="5980BD47" w14:textId="6B14D5FB" w:rsidR="00D2190F" w:rsidRPr="00AC3E1C" w:rsidRDefault="00FA6458">
      <w:pPr>
        <w:ind w:left="42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/>
          <w:color w:val="000000" w:themeColor="text1"/>
          <w:sz w:val="22"/>
        </w:rPr>
        <w:t>［</w:t>
      </w:r>
      <w:r w:rsidR="004E3ED2" w:rsidRPr="00AC3E1C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］レフリー（Ｃ級　MRR　B級）［</w:t>
      </w:r>
      <w:r w:rsidR="004E3ED2" w:rsidRPr="00AC3E1C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］</w:t>
      </w:r>
      <w:r w:rsidR="00E75B1A" w:rsidRPr="00AC3E1C">
        <w:rPr>
          <w:rFonts w:ascii="ＭＳ 明朝" w:eastAsia="ＭＳ 明朝" w:hAnsi="ＭＳ 明朝" w:hint="eastAsia"/>
          <w:color w:val="000000" w:themeColor="text1"/>
          <w:sz w:val="22"/>
        </w:rPr>
        <w:t>無し</w:t>
      </w:r>
      <w:r w:rsidR="00465D10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 [7]</w:t>
      </w:r>
      <w:r w:rsidR="00AF09F5" w:rsidRPr="00AC3E1C">
        <w:rPr>
          <w:rFonts w:ascii="ＭＳ 明朝" w:eastAsia="ＭＳ 明朝" w:hAnsi="ＭＳ 明朝" w:hint="eastAsia"/>
          <w:color w:val="000000" w:themeColor="text1"/>
          <w:sz w:val="22"/>
        </w:rPr>
        <w:t xml:space="preserve"> その他(　　　　　　　　　　　　　)</w:t>
      </w:r>
    </w:p>
    <w:p w14:paraId="1CBB0851" w14:textId="2930B658" w:rsidR="00652B22" w:rsidRPr="00AC3E1C" w:rsidRDefault="00652B22" w:rsidP="00E10D75">
      <w:pPr>
        <w:rPr>
          <w:rFonts w:ascii="ＭＳ 明朝" w:eastAsia="ＭＳ 明朝" w:hAnsi="ＭＳ 明朝"/>
          <w:b/>
          <w:strike/>
          <w:color w:val="000000" w:themeColor="text1"/>
          <w:sz w:val="16"/>
          <w:szCs w:val="16"/>
        </w:rPr>
      </w:pPr>
      <w:r w:rsidRPr="00AC3E1C">
        <w:rPr>
          <w:rFonts w:ascii="ＭＳ 明朝" w:eastAsia="ＭＳ 明朝" w:hAnsi="ＭＳ 明朝" w:hint="eastAsia"/>
          <w:b/>
          <w:color w:val="000000" w:themeColor="text1"/>
          <w:sz w:val="22"/>
        </w:rPr>
        <w:t xml:space="preserve">                                       </w:t>
      </w:r>
    </w:p>
    <w:p w14:paraId="3AEA2103" w14:textId="364DA30F" w:rsidR="00D2190F" w:rsidRPr="00AC3E1C" w:rsidRDefault="007C637F">
      <w:pPr>
        <w:rPr>
          <w:rFonts w:ascii="ＭＳ 明朝" w:eastAsia="ＭＳ 明朝" w:hAnsi="ＭＳ 明朝"/>
          <w:b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b/>
          <w:color w:val="000000" w:themeColor="text1"/>
          <w:sz w:val="22"/>
        </w:rPr>
        <w:t>３</w:t>
      </w:r>
      <w:r w:rsidR="00652B22" w:rsidRPr="00AC3E1C">
        <w:rPr>
          <w:rFonts w:ascii="ＭＳ 明朝" w:eastAsia="ＭＳ 明朝" w:hAnsi="ＭＳ 明朝"/>
          <w:b/>
          <w:color w:val="000000" w:themeColor="text1"/>
          <w:sz w:val="22"/>
        </w:rPr>
        <w:t>. コーチについて</w:t>
      </w:r>
    </w:p>
    <w:p w14:paraId="43015039" w14:textId="327C2603" w:rsidR="00D2190F" w:rsidRPr="00AC3E1C" w:rsidRDefault="00FA6458" w:rsidP="005426C6">
      <w:pPr>
        <w:tabs>
          <w:tab w:val="left" w:pos="8530"/>
        </w:tabs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>（１）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コーチは、</w:t>
      </w: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一般社団法人長崎ラグビースクール</w:t>
      </w: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>」の社員となります。</w:t>
      </w:r>
      <w:r w:rsidR="005426C6" w:rsidRPr="00AC3E1C">
        <w:rPr>
          <w:rFonts w:ascii="ＭＳ 明朝" w:eastAsia="ＭＳ 明朝" w:hAnsi="ＭＳ 明朝"/>
          <w:color w:val="000000" w:themeColor="text1"/>
          <w:sz w:val="22"/>
        </w:rPr>
        <w:tab/>
      </w:r>
    </w:p>
    <w:p w14:paraId="246F7645" w14:textId="2F2601FE" w:rsidR="00D2190F" w:rsidRPr="00AC3E1C" w:rsidRDefault="00FA6458">
      <w:pPr>
        <w:rPr>
          <w:rFonts w:ascii="ＭＳ 明朝" w:eastAsia="ＭＳ 明朝" w:hAnsi="ＭＳ 明朝"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color w:val="000000" w:themeColor="text1"/>
          <w:sz w:val="22"/>
        </w:rPr>
        <w:t>（２）各学年の</w:t>
      </w:r>
      <w:r w:rsidRPr="00AC3E1C">
        <w:rPr>
          <w:rFonts w:ascii="ＭＳ 明朝" w:eastAsia="ＭＳ 明朝" w:hAnsi="ＭＳ 明朝"/>
          <w:color w:val="000000" w:themeColor="text1"/>
          <w:sz w:val="22"/>
        </w:rPr>
        <w:t>チーム運営は、</w:t>
      </w:r>
      <w:r w:rsidR="00577978" w:rsidRPr="00AC3E1C">
        <w:rPr>
          <w:rFonts w:ascii="ＭＳ 明朝" w:eastAsia="ＭＳ 明朝" w:hAnsi="ＭＳ 明朝" w:hint="eastAsia"/>
          <w:color w:val="000000" w:themeColor="text1"/>
          <w:sz w:val="22"/>
        </w:rPr>
        <w:t>チーフ</w:t>
      </w:r>
      <w:r w:rsidR="00A23410" w:rsidRPr="00AC3E1C">
        <w:rPr>
          <w:rFonts w:ascii="ＭＳ 明朝" w:eastAsia="ＭＳ 明朝" w:hAnsi="ＭＳ 明朝" w:hint="eastAsia"/>
          <w:color w:val="000000" w:themeColor="text1"/>
          <w:sz w:val="22"/>
        </w:rPr>
        <w:t>コーチ</w:t>
      </w:r>
      <w:r w:rsidR="000E16AD" w:rsidRPr="00AC3E1C">
        <w:rPr>
          <w:rFonts w:ascii="ＭＳ 明朝" w:eastAsia="ＭＳ 明朝" w:hAnsi="ＭＳ 明朝" w:hint="eastAsia"/>
          <w:color w:val="000000" w:themeColor="text1"/>
          <w:sz w:val="22"/>
        </w:rPr>
        <w:t>中心</w:t>
      </w:r>
      <w:r w:rsidR="00A23410" w:rsidRPr="00AC3E1C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0E16AD" w:rsidRPr="00AC3E1C">
        <w:rPr>
          <w:rFonts w:ascii="ＭＳ 明朝" w:eastAsia="ＭＳ 明朝" w:hAnsi="ＭＳ 明朝" w:hint="eastAsia"/>
          <w:color w:val="000000" w:themeColor="text1"/>
          <w:sz w:val="22"/>
        </w:rPr>
        <w:t>取り纏め</w:t>
      </w:r>
      <w:r w:rsidR="000E16AD" w:rsidRPr="00AC3E1C">
        <w:rPr>
          <w:rFonts w:ascii="ＭＳ 明朝" w:eastAsia="ＭＳ 明朝" w:hAnsi="ＭＳ 明朝"/>
          <w:color w:val="000000" w:themeColor="text1"/>
          <w:sz w:val="22"/>
        </w:rPr>
        <w:t>を</w:t>
      </w:r>
      <w:r w:rsidR="00A23410" w:rsidRPr="00AC3E1C">
        <w:rPr>
          <w:rFonts w:ascii="ＭＳ 明朝" w:eastAsia="ＭＳ 明朝" w:hAnsi="ＭＳ 明朝" w:hint="eastAsia"/>
          <w:color w:val="000000" w:themeColor="text1"/>
          <w:sz w:val="22"/>
        </w:rPr>
        <w:t>お願いします</w:t>
      </w:r>
      <w:r w:rsidR="0010011F" w:rsidRPr="00AC3E1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6DF0BF56" w14:textId="3E1FD467" w:rsidR="00A31FB7" w:rsidRPr="00AC3E1C" w:rsidRDefault="002C12B3" w:rsidP="00C44E61">
      <w:pPr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</w:pPr>
      <w:r w:rsidRPr="00AC3E1C">
        <w:rPr>
          <w:rFonts w:ascii="ＭＳ 明朝" w:eastAsia="ＭＳ 明朝" w:hAnsi="ＭＳ 明朝" w:hint="eastAsia"/>
          <w:bCs/>
          <w:i/>
          <w:iCs/>
          <w:color w:val="000000" w:themeColor="text1"/>
          <w:szCs w:val="21"/>
        </w:rPr>
        <w:t xml:space="preserve"> </w:t>
      </w:r>
      <w:r w:rsidRPr="00AC3E1C">
        <w:rPr>
          <w:rFonts w:ascii="ＭＳ 明朝" w:eastAsia="ＭＳ 明朝" w:hAnsi="ＭＳ 明朝" w:hint="eastAsia"/>
          <w:bCs/>
          <w:color w:val="000000" w:themeColor="text1"/>
          <w:szCs w:val="21"/>
        </w:rPr>
        <w:t xml:space="preserve"> </w:t>
      </w:r>
    </w:p>
    <w:p w14:paraId="0AA71700" w14:textId="470034A7" w:rsidR="00D2190F" w:rsidRPr="00AC3E1C" w:rsidRDefault="007C637F" w:rsidP="00C44E61">
      <w:pPr>
        <w:rPr>
          <w:rFonts w:ascii="ＭＳ 明朝" w:eastAsia="ＭＳ 明朝" w:hAnsi="ＭＳ 明朝"/>
          <w:bCs/>
          <w:color w:val="000000" w:themeColor="text1"/>
          <w:szCs w:val="21"/>
        </w:rPr>
      </w:pPr>
      <w:r w:rsidRPr="00AC3E1C">
        <w:rPr>
          <w:rFonts w:ascii="ＭＳ 明朝" w:eastAsia="ＭＳ 明朝" w:hAnsi="ＭＳ 明朝" w:hint="eastAsia"/>
          <w:bCs/>
          <w:color w:val="000000" w:themeColor="text1"/>
          <w:szCs w:val="21"/>
        </w:rPr>
        <w:t>４</w:t>
      </w:r>
      <w:r w:rsidR="00FA6458" w:rsidRPr="00AC3E1C">
        <w:rPr>
          <w:rFonts w:ascii="ＭＳ 明朝" w:eastAsia="ＭＳ 明朝" w:hAnsi="ＭＳ 明朝"/>
          <w:bCs/>
          <w:color w:val="000000" w:themeColor="text1"/>
          <w:szCs w:val="21"/>
        </w:rPr>
        <w:t>. 事務局への連絡・要望等---</w:t>
      </w:r>
      <w:r w:rsidR="002719BC" w:rsidRPr="00AC3E1C">
        <w:rPr>
          <w:rFonts w:ascii="ＭＳ 明朝" w:eastAsia="ＭＳ 明朝" w:hAnsi="ＭＳ 明朝"/>
          <w:bCs/>
          <w:color w:val="000000" w:themeColor="text1"/>
          <w:szCs w:val="21"/>
        </w:rPr>
        <w:t>(</w:t>
      </w:r>
      <w:r w:rsidR="00FA6458" w:rsidRPr="00AC3E1C">
        <w:rPr>
          <w:rFonts w:ascii="ＭＳ 明朝" w:eastAsia="ＭＳ 明朝" w:hAnsi="ＭＳ 明朝"/>
          <w:bCs/>
          <w:color w:val="000000" w:themeColor="text1"/>
          <w:szCs w:val="21"/>
        </w:rPr>
        <w:t>住所・電話番号・アドレス等変更連絡・ご意見ご要望</w:t>
      </w:r>
      <w:r w:rsidR="002719BC" w:rsidRPr="00AC3E1C">
        <w:rPr>
          <w:rFonts w:ascii="ＭＳ 明朝" w:eastAsia="ＭＳ 明朝" w:hAnsi="ＭＳ 明朝" w:hint="eastAsia"/>
          <w:bCs/>
          <w:color w:val="000000" w:themeColor="text1"/>
          <w:szCs w:val="21"/>
        </w:rPr>
        <w:t>)</w:t>
      </w:r>
    </w:p>
    <w:p w14:paraId="06990062" w14:textId="03AD30BE" w:rsidR="00385619" w:rsidRPr="00AC3E1C" w:rsidRDefault="00C44E61" w:rsidP="006E301A">
      <w:pPr>
        <w:spacing w:line="276" w:lineRule="auto"/>
        <w:rPr>
          <w:rFonts w:ascii="ＭＳ 明朝" w:eastAsia="ＭＳ 明朝" w:hAnsi="ＭＳ 明朝"/>
          <w:bCs/>
          <w:color w:val="000000" w:themeColor="text1"/>
          <w:szCs w:val="21"/>
          <w:u w:val="single"/>
        </w:rPr>
      </w:pPr>
      <w:r w:rsidRPr="00AC3E1C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>(</w:t>
      </w:r>
      <w:r w:rsidRPr="00AC3E1C">
        <w:rPr>
          <w:rFonts w:ascii="ＭＳ 明朝" w:eastAsia="ＭＳ 明朝" w:hAnsi="ＭＳ 明朝"/>
          <w:bCs/>
          <w:color w:val="000000" w:themeColor="text1"/>
          <w:szCs w:val="21"/>
          <w:u w:val="single"/>
        </w:rPr>
        <w:t xml:space="preserve">1) </w:t>
      </w:r>
      <w:r w:rsidR="006E301A" w:rsidRPr="00AC3E1C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>住所・携帯番号・</w:t>
      </w:r>
      <w:r w:rsidR="006E301A" w:rsidRPr="00AC3E1C">
        <w:rPr>
          <w:rFonts w:ascii="ＭＳ 明朝" w:eastAsia="ＭＳ 明朝" w:hAnsi="ＭＳ 明朝"/>
          <w:bCs/>
          <w:color w:val="000000" w:themeColor="text1"/>
          <w:szCs w:val="21"/>
          <w:u w:val="single"/>
        </w:rPr>
        <w:t>PC</w:t>
      </w:r>
      <w:r w:rsidR="006E301A" w:rsidRPr="00AC3E1C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>アドレス・携帯アドレス</w:t>
      </w:r>
      <w:r w:rsidR="00372CE4" w:rsidRPr="00AC3E1C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>が変更の場合及び未登録の場合</w:t>
      </w:r>
      <w:r w:rsidR="00385619" w:rsidRPr="00AC3E1C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 xml:space="preserve">　</w:t>
      </w:r>
    </w:p>
    <w:p w14:paraId="3B03401E" w14:textId="5DB32062" w:rsidR="00385619" w:rsidRPr="00AC3E1C" w:rsidRDefault="00372CE4" w:rsidP="006E301A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[</w:t>
      </w:r>
      <w:r w:rsidR="00385619"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</w:t>
      </w:r>
      <w:r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]</w:t>
      </w:r>
    </w:p>
    <w:p w14:paraId="5CFDEA79" w14:textId="290D38D1" w:rsidR="00A73208" w:rsidRPr="00AC3E1C" w:rsidRDefault="00C44E61" w:rsidP="00151C2F">
      <w:pPr>
        <w:spacing w:line="360" w:lineRule="auto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C3E1C">
        <w:rPr>
          <w:rFonts w:ascii="ＭＳ 明朝" w:eastAsia="ＭＳ 明朝" w:hAnsi="ＭＳ 明朝"/>
          <w:b/>
          <w:bCs/>
          <w:color w:val="000000" w:themeColor="text1"/>
          <w:sz w:val="22"/>
          <w:u w:val="single"/>
        </w:rPr>
        <w:t xml:space="preserve">(2) </w:t>
      </w: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 xml:space="preserve">ご意見・要望等 </w:t>
      </w:r>
      <w:r w:rsidRPr="00AC3E1C">
        <w:rPr>
          <w:rFonts w:ascii="ＭＳ 明朝" w:eastAsia="ＭＳ 明朝" w:hAnsi="ＭＳ 明朝"/>
          <w:b/>
          <w:bCs/>
          <w:color w:val="000000" w:themeColor="text1"/>
          <w:sz w:val="22"/>
          <w:u w:val="single"/>
        </w:rPr>
        <w:t xml:space="preserve"> </w:t>
      </w:r>
      <w:r w:rsidR="0038561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 xml:space="preserve">　　　　　　　　　　　　　　　　　　　</w:t>
      </w: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 xml:space="preserve">　　</w:t>
      </w:r>
      <w:r w:rsidR="0038561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 xml:space="preserve">　</w:t>
      </w:r>
      <w:r w:rsidR="00385619"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6E301A"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</w:t>
      </w:r>
      <w:r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  <w:r w:rsidR="00556229"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</w:t>
      </w:r>
      <w:r w:rsidRPr="00AC3E1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</w:p>
    <w:p w14:paraId="7B1383FD" w14:textId="4AED369B" w:rsidR="007C637F" w:rsidRDefault="00C44E61" w:rsidP="00214BCF">
      <w:pPr>
        <w:pBdr>
          <w:top w:val="single" w:sz="4" w:space="1" w:color="auto"/>
          <w:bottom w:val="single" w:sz="4" w:space="1" w:color="auto"/>
        </w:pBd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552F36">
        <w:rPr>
          <w:rFonts w:ascii="ＭＳ 明朝" w:eastAsia="ＭＳ 明朝" w:hAnsi="ＭＳ 明朝" w:hint="eastAsia"/>
          <w:color w:val="000000" w:themeColor="text1"/>
          <w:sz w:val="22"/>
          <w:u w:val="single"/>
          <w:bdr w:val="single" w:sz="4" w:space="0" w:color="auto"/>
        </w:rPr>
        <w:t xml:space="preserve">　　　　　　　　　　　　　　　　　　　　　　</w:t>
      </w:r>
      <w:r w:rsidR="006E301A" w:rsidRPr="00552F36">
        <w:rPr>
          <w:rFonts w:ascii="ＭＳ 明朝" w:eastAsia="ＭＳ 明朝" w:hAnsi="ＭＳ 明朝" w:hint="eastAsia"/>
          <w:color w:val="000000" w:themeColor="text1"/>
          <w:sz w:val="22"/>
          <w:u w:val="single"/>
          <w:bdr w:val="single" w:sz="4" w:space="0" w:color="auto"/>
        </w:rPr>
        <w:t xml:space="preserve">　　　　　　　　　　　　　　　　</w:t>
      </w:r>
      <w:r w:rsidR="006B6D45" w:rsidRPr="00552F36">
        <w:rPr>
          <w:rFonts w:ascii="ＭＳ 明朝" w:eastAsia="ＭＳ 明朝" w:hAnsi="ＭＳ 明朝" w:hint="eastAsia"/>
          <w:color w:val="000000" w:themeColor="text1"/>
          <w:sz w:val="22"/>
          <w:u w:val="single"/>
          <w:bdr w:val="single" w:sz="4" w:space="0" w:color="auto"/>
        </w:rPr>
        <w:t xml:space="preserve">            </w:t>
      </w:r>
    </w:p>
    <w:p w14:paraId="4ADA5E7C" w14:textId="77777777" w:rsidR="00552F36" w:rsidRPr="00AC3E1C" w:rsidRDefault="00552F36" w:rsidP="006B6D45">
      <w:pPr>
        <w:pBdr>
          <w:bottom w:val="single" w:sz="4" w:space="1" w:color="auto"/>
        </w:pBdr>
        <w:rPr>
          <w:rFonts w:ascii="ＭＳ 明朝" w:eastAsia="ＭＳ 明朝" w:hAnsi="ＭＳ 明朝" w:hint="eastAsia"/>
          <w:color w:val="000000" w:themeColor="text1"/>
          <w:sz w:val="22"/>
          <w:u w:val="single"/>
        </w:rPr>
      </w:pPr>
    </w:p>
    <w:p w14:paraId="0A1A7EE8" w14:textId="79ACF3D7" w:rsidR="00556229" w:rsidRPr="00AC3E1C" w:rsidRDefault="00556229" w:rsidP="007C637F">
      <w:pPr>
        <w:spacing w:beforeLines="50" w:before="174" w:line="276" w:lineRule="auto"/>
        <w:rPr>
          <w:rFonts w:ascii="ＭＳ 明朝" w:eastAsia="ＭＳ 明朝" w:hAnsi="ＭＳ 明朝"/>
          <w:b/>
          <w:bCs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５.</w:t>
      </w:r>
      <w:r w:rsidRPr="00AC3E1C">
        <w:rPr>
          <w:rFonts w:ascii="ＭＳ 明朝" w:eastAsia="ＭＳ 明朝" w:hAnsi="ＭＳ 明朝"/>
          <w:b/>
          <w:bCs/>
          <w:color w:val="000000" w:themeColor="text1"/>
          <w:sz w:val="22"/>
        </w:rPr>
        <w:t xml:space="preserve"> </w:t>
      </w: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提出方法</w:t>
      </w:r>
    </w:p>
    <w:p w14:paraId="043BDB69" w14:textId="77777777" w:rsidR="00D50609" w:rsidRPr="00AC3E1C" w:rsidRDefault="00E41A5F">
      <w:pPr>
        <w:rPr>
          <w:rFonts w:ascii="ＭＳ 明朝" w:eastAsia="ＭＳ 明朝" w:hAnsi="ＭＳ 明朝"/>
          <w:b/>
          <w:bCs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山口</w:t>
      </w:r>
      <w:r w:rsidR="00233B4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事務局長</w:t>
      </w:r>
      <w:r w:rsidR="00070F0E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・</w:t>
      </w:r>
      <w:r w:rsidR="00CE589D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川上副事務局長・</w:t>
      </w:r>
      <w:r w:rsidR="008B15DC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尾崎</w:t>
      </w:r>
      <w:r w:rsidR="001B26C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コーチ</w:t>
      </w:r>
      <w:r w:rsidR="008B15DC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・</w:t>
      </w:r>
      <w:r w:rsidR="00233583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新ケ江副事務局長</w:t>
      </w:r>
      <w:r w:rsidR="00D5060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・</w:t>
      </w:r>
      <w:r w:rsidR="00070F0E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荒木</w:t>
      </w:r>
      <w:r w:rsidR="00CE589D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コーチ</w:t>
      </w:r>
      <w:r w:rsidR="00070F0E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へ</w:t>
      </w:r>
      <w:r w:rsidR="0038561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L</w:t>
      </w:r>
      <w:r w:rsidR="00385619" w:rsidRPr="00AC3E1C">
        <w:rPr>
          <w:rFonts w:ascii="ＭＳ 明朝" w:eastAsia="ＭＳ 明朝" w:hAnsi="ＭＳ 明朝"/>
          <w:b/>
          <w:bCs/>
          <w:color w:val="000000" w:themeColor="text1"/>
          <w:sz w:val="22"/>
        </w:rPr>
        <w:t>INE</w:t>
      </w:r>
      <w:r w:rsidR="001B26C9" w:rsidRPr="00AC3E1C">
        <w:rPr>
          <w:rFonts w:ascii="ＭＳ 明朝" w:eastAsia="ＭＳ 明朝" w:hAnsi="ＭＳ 明朝"/>
          <w:b/>
          <w:bCs/>
          <w:color w:val="000000" w:themeColor="text1"/>
          <w:sz w:val="22"/>
        </w:rPr>
        <w:t>,</w:t>
      </w:r>
      <w:r w:rsidR="0038561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メール・</w:t>
      </w:r>
    </w:p>
    <w:p w14:paraId="75006D78" w14:textId="2BB48975" w:rsidR="00D2190F" w:rsidRPr="00AC3E1C" w:rsidRDefault="00D50609">
      <w:pPr>
        <w:rPr>
          <w:rFonts w:ascii="ＭＳ 明朝" w:eastAsia="ＭＳ 明朝" w:hAnsi="ＭＳ 明朝"/>
          <w:b/>
          <w:bCs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FA</w:t>
      </w:r>
      <w:r w:rsidR="00385619" w:rsidRPr="00AC3E1C">
        <w:rPr>
          <w:rFonts w:ascii="ＭＳ 明朝" w:eastAsia="ＭＳ 明朝" w:hAnsi="ＭＳ 明朝"/>
          <w:b/>
          <w:bCs/>
          <w:color w:val="000000" w:themeColor="text1"/>
          <w:sz w:val="22"/>
        </w:rPr>
        <w:t>X</w:t>
      </w:r>
      <w:r w:rsidR="001B26C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或いは</w:t>
      </w:r>
      <w:r w:rsidR="005A2DDF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用紙</w:t>
      </w:r>
      <w:r w:rsidR="0038561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にて</w:t>
      </w:r>
      <w:r w:rsidR="00070F0E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提出</w:t>
      </w:r>
      <w:r w:rsidR="00385619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下さい。</w:t>
      </w:r>
    </w:p>
    <w:p w14:paraId="4C93B614" w14:textId="555C4FD7" w:rsidR="00622D48" w:rsidRPr="00AC3E1C" w:rsidRDefault="00B75EB2">
      <w:pPr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</w:pP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 xml:space="preserve"> </w:t>
      </w:r>
      <w:r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 xml:space="preserve"> </w:t>
      </w:r>
      <w:r w:rsidR="005A2DDF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山口</w:t>
      </w:r>
      <w:r w:rsidR="004A0AD2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C</w:t>
      </w: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/</w:t>
      </w:r>
      <w:r w:rsidR="004A0AD2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ﾒﾙｱﾄﾞ</w:t>
      </w: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;</w:t>
      </w:r>
      <w:r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 xml:space="preserve"> </w:t>
      </w:r>
      <w:r w:rsidR="0058747A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n.y.</w:t>
      </w:r>
      <w:r w:rsidR="00497823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rugby0610@</w:t>
      </w:r>
      <w:r w:rsidR="00E67E05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cap.bbiq.jp</w:t>
      </w:r>
      <w:r w:rsidR="00C856D2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 xml:space="preserve">, </w:t>
      </w:r>
      <w:r w:rsidR="003B08B7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川上</w:t>
      </w:r>
      <w:r w:rsidR="008F3D83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C</w:t>
      </w:r>
      <w:r w:rsidR="008F3D83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/ﾒﾙｱﾄﾞ</w:t>
      </w:r>
      <w:r w:rsidR="008F3D83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;</w:t>
      </w:r>
      <w:r w:rsidR="00C856D2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 xml:space="preserve"> </w:t>
      </w:r>
      <w:r w:rsidR="00622D48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s-kawakami@s1corp</w:t>
      </w:r>
      <w:r w:rsidR="009716EC"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.co.jp</w:t>
      </w:r>
    </w:p>
    <w:p w14:paraId="22182684" w14:textId="60B0CEA0" w:rsidR="00A110A4" w:rsidRPr="00AC3E1C" w:rsidRDefault="004A0AD2" w:rsidP="009716EC">
      <w:pPr>
        <w:ind w:firstLineChars="100" w:firstLine="221"/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</w:pP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尾崎</w:t>
      </w:r>
      <w:r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C/</w:t>
      </w: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ﾒﾙｱﾄﾞ；</w:t>
      </w:r>
      <w:hyperlink r:id="rId9" w:history="1">
        <w:r w:rsidR="00084192" w:rsidRPr="00AC3E1C">
          <w:rPr>
            <w:rStyle w:val="af4"/>
            <w:rFonts w:ascii="ＭＳ 明朝" w:eastAsia="ＭＳ 明朝" w:hAnsi="ＭＳ 明朝"/>
            <w:b/>
            <w:bCs/>
            <w:color w:val="000000" w:themeColor="text1"/>
            <w:sz w:val="22"/>
          </w:rPr>
          <w:t>ozakimaru</w:t>
        </w:r>
        <w:r w:rsidR="00084192" w:rsidRPr="00AC3E1C">
          <w:rPr>
            <w:rStyle w:val="af4"/>
            <w:rFonts w:ascii="ＭＳ 明朝" w:eastAsia="ＭＳ 明朝" w:hAnsi="ＭＳ 明朝" w:hint="eastAsia"/>
            <w:b/>
            <w:bCs/>
            <w:color w:val="000000" w:themeColor="text1"/>
            <w:sz w:val="22"/>
          </w:rPr>
          <w:t>1</w:t>
        </w:r>
        <w:r w:rsidR="00084192" w:rsidRPr="00AC3E1C">
          <w:rPr>
            <w:rStyle w:val="af4"/>
            <w:rFonts w:ascii="ＭＳ 明朝" w:eastAsia="ＭＳ 明朝" w:hAnsi="ＭＳ 明朝"/>
            <w:b/>
            <w:bCs/>
            <w:color w:val="000000" w:themeColor="text1"/>
            <w:sz w:val="22"/>
          </w:rPr>
          <w:t>9810106@docomo.ne.jp</w:t>
        </w:r>
      </w:hyperlink>
      <w:r w:rsidR="00084192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, 新ケ江</w:t>
      </w:r>
      <w:r w:rsidR="00A110A4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C/ﾒﾙｱﾄﾞ；</w:t>
      </w:r>
      <w:r w:rsidR="00BA4AAE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shingae@chopro.</w:t>
      </w:r>
      <w:r w:rsidR="00DD6A46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co.jp</w:t>
      </w:r>
    </w:p>
    <w:p w14:paraId="37E9F58C" w14:textId="0F1CAA16" w:rsidR="008B15DC" w:rsidRPr="00AC3E1C" w:rsidRDefault="00B75EB2" w:rsidP="009716EC">
      <w:pPr>
        <w:ind w:firstLineChars="100" w:firstLine="221"/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</w:pP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荒木</w:t>
      </w:r>
      <w:r w:rsidR="004A0AD2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C</w:t>
      </w: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/</w:t>
      </w:r>
      <w:r w:rsidR="00D50CF5"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ﾒﾙｱﾄﾞ</w:t>
      </w: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;</w:t>
      </w:r>
      <w:r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 xml:space="preserve"> </w:t>
      </w:r>
      <w:hyperlink r:id="rId10" w:history="1">
        <w:r w:rsidR="00704042" w:rsidRPr="00AC3E1C">
          <w:rPr>
            <w:rStyle w:val="af4"/>
            <w:rFonts w:ascii="ＭＳ 明朝" w:eastAsia="ＭＳ 明朝" w:hAnsi="ＭＳ 明朝"/>
            <w:b/>
            <w:bCs/>
            <w:color w:val="000000" w:themeColor="text1"/>
            <w:sz w:val="22"/>
            <w:u w:val="none"/>
          </w:rPr>
          <w:t>soaraki555@</w:t>
        </w:r>
        <w:r w:rsidR="00704042" w:rsidRPr="00AC3E1C">
          <w:rPr>
            <w:rStyle w:val="af4"/>
            <w:rFonts w:ascii="ＭＳ 明朝" w:eastAsia="ＭＳ 明朝" w:hAnsi="ＭＳ 明朝" w:hint="eastAsia"/>
            <w:b/>
            <w:bCs/>
            <w:color w:val="000000" w:themeColor="text1"/>
            <w:sz w:val="22"/>
            <w:u w:val="none"/>
          </w:rPr>
          <w:t>y</w:t>
        </w:r>
        <w:r w:rsidR="00704042" w:rsidRPr="00AC3E1C">
          <w:rPr>
            <w:rStyle w:val="af4"/>
            <w:rFonts w:ascii="ＭＳ 明朝" w:eastAsia="ＭＳ 明朝" w:hAnsi="ＭＳ 明朝"/>
            <w:b/>
            <w:bCs/>
            <w:color w:val="000000" w:themeColor="text1"/>
            <w:sz w:val="22"/>
            <w:u w:val="none"/>
          </w:rPr>
          <w:t>ahoo.co.jp</w:t>
        </w:r>
      </w:hyperlink>
      <w:r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 xml:space="preserve">, </w:t>
      </w: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荒木/</w:t>
      </w:r>
      <w:r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FAX;</w:t>
      </w:r>
      <w:r w:rsidRPr="00AC3E1C">
        <w:rPr>
          <w:rStyle w:val="af4"/>
          <w:rFonts w:ascii="ＭＳ 明朝" w:eastAsia="ＭＳ 明朝" w:hAnsi="ＭＳ 明朝" w:hint="eastAsia"/>
          <w:b/>
          <w:bCs/>
          <w:color w:val="000000" w:themeColor="text1"/>
          <w:sz w:val="22"/>
          <w:u w:val="none"/>
        </w:rPr>
        <w:t>0</w:t>
      </w:r>
      <w:r w:rsidRPr="00AC3E1C">
        <w:rPr>
          <w:rStyle w:val="af4"/>
          <w:rFonts w:ascii="ＭＳ 明朝" w:eastAsia="ＭＳ 明朝" w:hAnsi="ＭＳ 明朝"/>
          <w:b/>
          <w:bCs/>
          <w:color w:val="000000" w:themeColor="text1"/>
          <w:sz w:val="22"/>
          <w:u w:val="none"/>
        </w:rPr>
        <w:t>95-844-5138</w:t>
      </w:r>
    </w:p>
    <w:p w14:paraId="15903599" w14:textId="77777777" w:rsidR="006D7737" w:rsidRPr="00AC3E1C" w:rsidRDefault="006D7737">
      <w:pPr>
        <w:rPr>
          <w:rFonts w:ascii="ＭＳ 明朝" w:eastAsia="ＭＳ 明朝" w:hAnsi="ＭＳ 明朝"/>
          <w:b/>
          <w:bCs/>
          <w:color w:val="000000" w:themeColor="text1"/>
          <w:sz w:val="22"/>
          <w:u w:val="single"/>
        </w:rPr>
      </w:pPr>
    </w:p>
    <w:p w14:paraId="254D0076" w14:textId="539BA831" w:rsidR="00435206" w:rsidRPr="00AC3E1C" w:rsidRDefault="00556229">
      <w:pPr>
        <w:rPr>
          <w:rStyle w:val="af4"/>
          <w:rFonts w:ascii="ＭＳ 明朝" w:eastAsia="ＭＳ 明朝" w:hAnsi="ＭＳ 明朝"/>
          <w:b/>
          <w:bCs/>
          <w:color w:val="000000" w:themeColor="text1"/>
          <w:sz w:val="22"/>
        </w:rPr>
      </w:pP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＊参考；コーチ総会;</w:t>
      </w:r>
      <w:r w:rsidRPr="00AC3E1C">
        <w:rPr>
          <w:rFonts w:ascii="ＭＳ 明朝" w:eastAsia="ＭＳ 明朝" w:hAnsi="ＭＳ 明朝"/>
          <w:b/>
          <w:bCs/>
          <w:color w:val="000000" w:themeColor="text1"/>
          <w:sz w:val="22"/>
          <w:u w:val="single"/>
        </w:rPr>
        <w:t xml:space="preserve"> 3</w:t>
      </w: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月</w:t>
      </w:r>
      <w:r w:rsidR="00DD6A46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2</w:t>
      </w:r>
      <w:r w:rsidR="00070D20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3</w:t>
      </w: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日(</w:t>
      </w:r>
      <w:r w:rsidR="00070D20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日</w:t>
      </w: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)</w:t>
      </w:r>
      <w:r w:rsidRPr="00AC3E1C">
        <w:rPr>
          <w:rFonts w:ascii="ＭＳ 明朝" w:eastAsia="ＭＳ 明朝" w:hAnsi="ＭＳ 明朝"/>
          <w:b/>
          <w:bCs/>
          <w:color w:val="000000" w:themeColor="text1"/>
          <w:sz w:val="22"/>
          <w:u w:val="single"/>
        </w:rPr>
        <w:t xml:space="preserve"> </w:t>
      </w:r>
      <w:r w:rsidR="00B24164" w:rsidRPr="00AC3E1C">
        <w:rPr>
          <w:rFonts w:ascii="ＭＳ 明朝" w:eastAsia="ＭＳ 明朝" w:hAnsi="ＭＳ 明朝"/>
          <w:b/>
          <w:bCs/>
          <w:color w:val="000000" w:themeColor="text1"/>
          <w:sz w:val="22"/>
          <w:u w:val="single"/>
        </w:rPr>
        <w:t xml:space="preserve">Big N </w:t>
      </w:r>
      <w:r w:rsidR="00B24164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第一会議室</w:t>
      </w:r>
      <w:r w:rsidR="00497E42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 xml:space="preserve">　9</w:t>
      </w:r>
      <w:r w:rsidR="00497E42" w:rsidRPr="00AC3E1C">
        <w:rPr>
          <w:rFonts w:ascii="ＭＳ 明朝" w:eastAsia="ＭＳ 明朝" w:hAnsi="ＭＳ 明朝"/>
          <w:b/>
          <w:bCs/>
          <w:color w:val="000000" w:themeColor="text1"/>
          <w:sz w:val="22"/>
          <w:u w:val="single"/>
        </w:rPr>
        <w:t>:30</w:t>
      </w:r>
      <w:r w:rsidR="00497E42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～</w:t>
      </w:r>
      <w:r w:rsidR="00B24164"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 xml:space="preserve">　</w:t>
      </w:r>
      <w:r w:rsidRPr="00AC3E1C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 xml:space="preserve">開催予定です。　</w:t>
      </w:r>
    </w:p>
    <w:sectPr w:rsidR="00435206" w:rsidRPr="00AC3E1C" w:rsidSect="006509FF">
      <w:pgSz w:w="11906" w:h="16838"/>
      <w:pgMar w:top="851" w:right="1077" w:bottom="39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FA4E" w14:textId="77777777" w:rsidR="00DE3411" w:rsidRDefault="00DE3411" w:rsidP="00691115">
      <w:r>
        <w:separator/>
      </w:r>
    </w:p>
  </w:endnote>
  <w:endnote w:type="continuationSeparator" w:id="0">
    <w:p w14:paraId="08B1479B" w14:textId="77777777" w:rsidR="00DE3411" w:rsidRDefault="00DE3411" w:rsidP="006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A5CC" w14:textId="77777777" w:rsidR="00DE3411" w:rsidRDefault="00DE3411" w:rsidP="00691115">
      <w:r>
        <w:separator/>
      </w:r>
    </w:p>
  </w:footnote>
  <w:footnote w:type="continuationSeparator" w:id="0">
    <w:p w14:paraId="757CAD10" w14:textId="77777777" w:rsidR="00DE3411" w:rsidRDefault="00DE3411" w:rsidP="0069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345CD"/>
    <w:multiLevelType w:val="hybridMultilevel"/>
    <w:tmpl w:val="2A58FBC6"/>
    <w:lvl w:ilvl="0" w:tplc="FE023AAC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num w:numId="1" w16cid:durableId="136649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67"/>
    <w:rsid w:val="0000281A"/>
    <w:rsid w:val="00007CEA"/>
    <w:rsid w:val="00013003"/>
    <w:rsid w:val="0001448B"/>
    <w:rsid w:val="00016F95"/>
    <w:rsid w:val="00036E28"/>
    <w:rsid w:val="000550A0"/>
    <w:rsid w:val="00064C99"/>
    <w:rsid w:val="00070D20"/>
    <w:rsid w:val="00070F0E"/>
    <w:rsid w:val="00071D00"/>
    <w:rsid w:val="00080BE1"/>
    <w:rsid w:val="00084192"/>
    <w:rsid w:val="000855A4"/>
    <w:rsid w:val="000A080C"/>
    <w:rsid w:val="000C24FB"/>
    <w:rsid w:val="000C600C"/>
    <w:rsid w:val="000C6B50"/>
    <w:rsid w:val="000D0E74"/>
    <w:rsid w:val="000D619E"/>
    <w:rsid w:val="000E16AD"/>
    <w:rsid w:val="0010011F"/>
    <w:rsid w:val="0011147F"/>
    <w:rsid w:val="00117DA8"/>
    <w:rsid w:val="0014107C"/>
    <w:rsid w:val="00151C2F"/>
    <w:rsid w:val="00172A16"/>
    <w:rsid w:val="001767F9"/>
    <w:rsid w:val="00181362"/>
    <w:rsid w:val="001B24C9"/>
    <w:rsid w:val="001B26C9"/>
    <w:rsid w:val="001C2885"/>
    <w:rsid w:val="001E1D19"/>
    <w:rsid w:val="001E6470"/>
    <w:rsid w:val="001F4522"/>
    <w:rsid w:val="001F580C"/>
    <w:rsid w:val="00214BCF"/>
    <w:rsid w:val="00233583"/>
    <w:rsid w:val="00233B49"/>
    <w:rsid w:val="00236D5B"/>
    <w:rsid w:val="002406D0"/>
    <w:rsid w:val="00245B19"/>
    <w:rsid w:val="00262801"/>
    <w:rsid w:val="002719BC"/>
    <w:rsid w:val="00274D60"/>
    <w:rsid w:val="00281C36"/>
    <w:rsid w:val="00287A57"/>
    <w:rsid w:val="002A19CC"/>
    <w:rsid w:val="002B3148"/>
    <w:rsid w:val="002B47C6"/>
    <w:rsid w:val="002C12B3"/>
    <w:rsid w:val="002D07DC"/>
    <w:rsid w:val="002E29CC"/>
    <w:rsid w:val="002E3C76"/>
    <w:rsid w:val="002F2B0D"/>
    <w:rsid w:val="002F4958"/>
    <w:rsid w:val="00307DB6"/>
    <w:rsid w:val="003236A5"/>
    <w:rsid w:val="003569AF"/>
    <w:rsid w:val="00356AF3"/>
    <w:rsid w:val="00372CE4"/>
    <w:rsid w:val="00382F01"/>
    <w:rsid w:val="00385619"/>
    <w:rsid w:val="00387315"/>
    <w:rsid w:val="003A60F0"/>
    <w:rsid w:val="003B08B7"/>
    <w:rsid w:val="003C680E"/>
    <w:rsid w:val="003C7F53"/>
    <w:rsid w:val="003D5262"/>
    <w:rsid w:val="003D5A75"/>
    <w:rsid w:val="003F2BA5"/>
    <w:rsid w:val="003F32E5"/>
    <w:rsid w:val="003F75C7"/>
    <w:rsid w:val="00400631"/>
    <w:rsid w:val="00405050"/>
    <w:rsid w:val="00413088"/>
    <w:rsid w:val="0041542A"/>
    <w:rsid w:val="004206AB"/>
    <w:rsid w:val="00435206"/>
    <w:rsid w:val="00451F1D"/>
    <w:rsid w:val="00465D10"/>
    <w:rsid w:val="00473AF3"/>
    <w:rsid w:val="00481A04"/>
    <w:rsid w:val="00482377"/>
    <w:rsid w:val="00497823"/>
    <w:rsid w:val="00497E42"/>
    <w:rsid w:val="004A0600"/>
    <w:rsid w:val="004A07EE"/>
    <w:rsid w:val="004A0AD2"/>
    <w:rsid w:val="004E180F"/>
    <w:rsid w:val="004E1E14"/>
    <w:rsid w:val="004E3ED2"/>
    <w:rsid w:val="004F0FCA"/>
    <w:rsid w:val="004F6D0A"/>
    <w:rsid w:val="00512B26"/>
    <w:rsid w:val="00513CBB"/>
    <w:rsid w:val="005151F3"/>
    <w:rsid w:val="005158FA"/>
    <w:rsid w:val="0052673A"/>
    <w:rsid w:val="0053571E"/>
    <w:rsid w:val="005426C6"/>
    <w:rsid w:val="005449BC"/>
    <w:rsid w:val="00547BCE"/>
    <w:rsid w:val="00550A92"/>
    <w:rsid w:val="00552F36"/>
    <w:rsid w:val="00556229"/>
    <w:rsid w:val="00565D39"/>
    <w:rsid w:val="00577978"/>
    <w:rsid w:val="00584F70"/>
    <w:rsid w:val="0058747A"/>
    <w:rsid w:val="005A127F"/>
    <w:rsid w:val="005A2DDF"/>
    <w:rsid w:val="005B3820"/>
    <w:rsid w:val="005C0D26"/>
    <w:rsid w:val="005E0BFA"/>
    <w:rsid w:val="00606C93"/>
    <w:rsid w:val="00607402"/>
    <w:rsid w:val="0061379B"/>
    <w:rsid w:val="00616EBF"/>
    <w:rsid w:val="00622D48"/>
    <w:rsid w:val="00626D35"/>
    <w:rsid w:val="00647D02"/>
    <w:rsid w:val="006509FF"/>
    <w:rsid w:val="0065248B"/>
    <w:rsid w:val="00652B22"/>
    <w:rsid w:val="0066096B"/>
    <w:rsid w:val="006613E2"/>
    <w:rsid w:val="00670DDA"/>
    <w:rsid w:val="00682FA0"/>
    <w:rsid w:val="00684D43"/>
    <w:rsid w:val="0068789B"/>
    <w:rsid w:val="00691115"/>
    <w:rsid w:val="00691137"/>
    <w:rsid w:val="00695337"/>
    <w:rsid w:val="006A1A2B"/>
    <w:rsid w:val="006B6D45"/>
    <w:rsid w:val="006C0615"/>
    <w:rsid w:val="006C5CCE"/>
    <w:rsid w:val="006D7737"/>
    <w:rsid w:val="006E301A"/>
    <w:rsid w:val="006E550D"/>
    <w:rsid w:val="006F44C7"/>
    <w:rsid w:val="006F6DC8"/>
    <w:rsid w:val="00704042"/>
    <w:rsid w:val="00730449"/>
    <w:rsid w:val="00744CDB"/>
    <w:rsid w:val="007646A5"/>
    <w:rsid w:val="00767877"/>
    <w:rsid w:val="00781DE4"/>
    <w:rsid w:val="007831BA"/>
    <w:rsid w:val="007C1DC1"/>
    <w:rsid w:val="007C637F"/>
    <w:rsid w:val="007C730E"/>
    <w:rsid w:val="007E4215"/>
    <w:rsid w:val="007F5FA6"/>
    <w:rsid w:val="008405CA"/>
    <w:rsid w:val="00860F60"/>
    <w:rsid w:val="008845DB"/>
    <w:rsid w:val="0089159F"/>
    <w:rsid w:val="008A1FAB"/>
    <w:rsid w:val="008A35A9"/>
    <w:rsid w:val="008B15DC"/>
    <w:rsid w:val="008B73E8"/>
    <w:rsid w:val="008C7DE0"/>
    <w:rsid w:val="008F3D83"/>
    <w:rsid w:val="00912472"/>
    <w:rsid w:val="0091613A"/>
    <w:rsid w:val="0092026C"/>
    <w:rsid w:val="009244AD"/>
    <w:rsid w:val="00946055"/>
    <w:rsid w:val="009716EC"/>
    <w:rsid w:val="0097400A"/>
    <w:rsid w:val="00994C86"/>
    <w:rsid w:val="009A43A4"/>
    <w:rsid w:val="009A5E49"/>
    <w:rsid w:val="009B01CD"/>
    <w:rsid w:val="009B50BF"/>
    <w:rsid w:val="009B63F1"/>
    <w:rsid w:val="009C248E"/>
    <w:rsid w:val="009C2C37"/>
    <w:rsid w:val="009F1392"/>
    <w:rsid w:val="009F7D34"/>
    <w:rsid w:val="00A10300"/>
    <w:rsid w:val="00A110A4"/>
    <w:rsid w:val="00A23410"/>
    <w:rsid w:val="00A31FB7"/>
    <w:rsid w:val="00A42127"/>
    <w:rsid w:val="00A60310"/>
    <w:rsid w:val="00A73208"/>
    <w:rsid w:val="00A91EF9"/>
    <w:rsid w:val="00AC1C47"/>
    <w:rsid w:val="00AC3E1C"/>
    <w:rsid w:val="00AC5D60"/>
    <w:rsid w:val="00AE2688"/>
    <w:rsid w:val="00AF09F5"/>
    <w:rsid w:val="00B06D33"/>
    <w:rsid w:val="00B073CE"/>
    <w:rsid w:val="00B24164"/>
    <w:rsid w:val="00B26FE7"/>
    <w:rsid w:val="00B57805"/>
    <w:rsid w:val="00B7235D"/>
    <w:rsid w:val="00B727D3"/>
    <w:rsid w:val="00B73518"/>
    <w:rsid w:val="00B75EB2"/>
    <w:rsid w:val="00B86731"/>
    <w:rsid w:val="00B91391"/>
    <w:rsid w:val="00B94827"/>
    <w:rsid w:val="00BA4AAE"/>
    <w:rsid w:val="00BB4295"/>
    <w:rsid w:val="00BB4788"/>
    <w:rsid w:val="00BC3323"/>
    <w:rsid w:val="00BC3760"/>
    <w:rsid w:val="00BE19AB"/>
    <w:rsid w:val="00BE339A"/>
    <w:rsid w:val="00BE3DFA"/>
    <w:rsid w:val="00BE4E01"/>
    <w:rsid w:val="00C004F7"/>
    <w:rsid w:val="00C0575C"/>
    <w:rsid w:val="00C07F10"/>
    <w:rsid w:val="00C25392"/>
    <w:rsid w:val="00C35CDC"/>
    <w:rsid w:val="00C44E61"/>
    <w:rsid w:val="00C5127C"/>
    <w:rsid w:val="00C51843"/>
    <w:rsid w:val="00C822AF"/>
    <w:rsid w:val="00C856D2"/>
    <w:rsid w:val="00C87DF1"/>
    <w:rsid w:val="00CA123E"/>
    <w:rsid w:val="00CB02CA"/>
    <w:rsid w:val="00CC076D"/>
    <w:rsid w:val="00CD49BE"/>
    <w:rsid w:val="00CD6473"/>
    <w:rsid w:val="00CE589D"/>
    <w:rsid w:val="00CF5162"/>
    <w:rsid w:val="00D02377"/>
    <w:rsid w:val="00D07FC5"/>
    <w:rsid w:val="00D110D2"/>
    <w:rsid w:val="00D2190F"/>
    <w:rsid w:val="00D278C2"/>
    <w:rsid w:val="00D349A8"/>
    <w:rsid w:val="00D47EC0"/>
    <w:rsid w:val="00D50609"/>
    <w:rsid w:val="00D50CF5"/>
    <w:rsid w:val="00D50EE0"/>
    <w:rsid w:val="00D51B89"/>
    <w:rsid w:val="00D7022F"/>
    <w:rsid w:val="00D92567"/>
    <w:rsid w:val="00DC3778"/>
    <w:rsid w:val="00DD096E"/>
    <w:rsid w:val="00DD6A46"/>
    <w:rsid w:val="00DE3411"/>
    <w:rsid w:val="00DF15AA"/>
    <w:rsid w:val="00DF5297"/>
    <w:rsid w:val="00E00343"/>
    <w:rsid w:val="00E004C5"/>
    <w:rsid w:val="00E10D75"/>
    <w:rsid w:val="00E1440E"/>
    <w:rsid w:val="00E2420B"/>
    <w:rsid w:val="00E24CAE"/>
    <w:rsid w:val="00E41A5F"/>
    <w:rsid w:val="00E62B57"/>
    <w:rsid w:val="00E638DF"/>
    <w:rsid w:val="00E66367"/>
    <w:rsid w:val="00E67E05"/>
    <w:rsid w:val="00E736CA"/>
    <w:rsid w:val="00E757D3"/>
    <w:rsid w:val="00E75B1A"/>
    <w:rsid w:val="00E8119B"/>
    <w:rsid w:val="00E861D3"/>
    <w:rsid w:val="00E908E2"/>
    <w:rsid w:val="00EA332B"/>
    <w:rsid w:val="00EA52AF"/>
    <w:rsid w:val="00EB07B6"/>
    <w:rsid w:val="00EB5986"/>
    <w:rsid w:val="00EC4ED0"/>
    <w:rsid w:val="00ED285E"/>
    <w:rsid w:val="00ED4F22"/>
    <w:rsid w:val="00EF00EB"/>
    <w:rsid w:val="00F049E2"/>
    <w:rsid w:val="00F07E6C"/>
    <w:rsid w:val="00F31AD4"/>
    <w:rsid w:val="00F4623E"/>
    <w:rsid w:val="00F61A87"/>
    <w:rsid w:val="00F702F0"/>
    <w:rsid w:val="00F74BE0"/>
    <w:rsid w:val="00F765BF"/>
    <w:rsid w:val="00FA6458"/>
    <w:rsid w:val="00FA7B24"/>
    <w:rsid w:val="00FB6269"/>
    <w:rsid w:val="00FC526A"/>
    <w:rsid w:val="00FD081E"/>
    <w:rsid w:val="09BA23CF"/>
    <w:rsid w:val="14CC4990"/>
    <w:rsid w:val="4A736C6D"/>
    <w:rsid w:val="5D3F2EE8"/>
    <w:rsid w:val="771C73B3"/>
    <w:rsid w:val="7B6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2EBBF"/>
  <w15:docId w15:val="{E3365779-08D6-491B-B7AF-37D55595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unhideWhenUsed="1" w:qFormat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unhideWhenUsed/>
    <w:qFormat/>
    <w:rPr>
      <w:rFonts w:asciiTheme="majorHAnsi" w:eastAsiaTheme="majorEastAsia" w:hAnsiTheme="majorHAnsi" w:cstheme="majorBidi"/>
      <w:sz w:val="20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120"/>
      <w:jc w:val="center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</w:pPr>
  </w:style>
  <w:style w:type="paragraph" w:styleId="a8">
    <w:name w:val="Plain Text"/>
    <w:basedOn w:val="a"/>
    <w:link w:val="a9"/>
    <w:uiPriority w:val="99"/>
    <w:unhideWhenUsed/>
    <w:rPr>
      <w:rFonts w:ascii="Courier New" w:hAnsi="Courier New" w:cs="Courier New"/>
      <w:szCs w:val="21"/>
    </w:rPr>
  </w:style>
  <w:style w:type="paragraph" w:styleId="aa">
    <w:name w:val="footnote text"/>
    <w:basedOn w:val="a"/>
    <w:link w:val="ab"/>
    <w:uiPriority w:val="99"/>
    <w:unhideWhenUsed/>
    <w:qFormat/>
    <w:rPr>
      <w:sz w:val="20"/>
      <w:szCs w:val="20"/>
    </w:rPr>
  </w:style>
  <w:style w:type="paragraph" w:styleId="ac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</w:pPr>
  </w:style>
  <w:style w:type="paragraph" w:styleId="af">
    <w:name w:val="Subtitle"/>
    <w:basedOn w:val="a"/>
    <w:next w:val="a"/>
    <w:link w:val="af0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1">
    <w:name w:val="endnote text"/>
    <w:basedOn w:val="a"/>
    <w:link w:val="af2"/>
    <w:uiPriority w:val="99"/>
    <w:unhideWhenUsed/>
    <w:rPr>
      <w:sz w:val="20"/>
      <w:szCs w:val="20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endnote reference"/>
    <w:basedOn w:val="a0"/>
    <w:uiPriority w:val="99"/>
    <w:unhideWhenUsed/>
    <w:qFormat/>
    <w:rPr>
      <w:vertAlign w:val="superscript"/>
    </w:rPr>
  </w:style>
  <w:style w:type="character" w:styleId="af6">
    <w:name w:val="footnote reference"/>
    <w:basedOn w:val="a0"/>
    <w:uiPriority w:val="99"/>
    <w:unhideWhenUsed/>
    <w:qFormat/>
    <w:rPr>
      <w:vertAlign w:val="superscript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customStyle="1" w:styleId="11">
    <w:name w:val="未解決のメンション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リスト段落1"/>
    <w:basedOn w:val="a"/>
    <w:uiPriority w:val="34"/>
    <w:qFormat/>
    <w:pPr>
      <w:ind w:left="840"/>
    </w:pPr>
  </w:style>
  <w:style w:type="character" w:customStyle="1" w:styleId="a5">
    <w:name w:val="表題 (文字)"/>
    <w:basedOn w:val="a0"/>
    <w:link w:val="a4"/>
    <w:uiPriority w:val="10"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paragraph" w:customStyle="1" w:styleId="13">
    <w:name w:val="行間詰め1"/>
    <w:uiPriority w:val="1"/>
    <w:qFormat/>
    <w:rPr>
      <w:sz w:val="21"/>
      <w:szCs w:val="22"/>
    </w:r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60">
    <w:name w:val="見出し 6 (文字)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0">
    <w:name w:val="副題 (文字)"/>
    <w:basedOn w:val="a0"/>
    <w:link w:val="af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4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472C4" w:themeColor="accent1"/>
    </w:rPr>
  </w:style>
  <w:style w:type="paragraph" w:customStyle="1" w:styleId="15">
    <w:name w:val="引用文1"/>
    <w:basedOn w:val="a"/>
    <w:next w:val="a"/>
    <w:link w:val="af8"/>
    <w:uiPriority w:val="29"/>
    <w:qFormat/>
    <w:rPr>
      <w:i/>
      <w:iCs/>
      <w:color w:val="000000" w:themeColor="text1"/>
    </w:rPr>
  </w:style>
  <w:style w:type="character" w:customStyle="1" w:styleId="af8">
    <w:name w:val="引用文 (文字)"/>
    <w:basedOn w:val="a0"/>
    <w:link w:val="15"/>
    <w:uiPriority w:val="29"/>
    <w:qFormat/>
    <w:rPr>
      <w:i/>
      <w:iCs/>
      <w:color w:val="000000" w:themeColor="text1"/>
    </w:rPr>
  </w:style>
  <w:style w:type="paragraph" w:customStyle="1" w:styleId="210">
    <w:name w:val="引用文 21"/>
    <w:basedOn w:val="a"/>
    <w:next w:val="a"/>
    <w:link w:val="22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0"/>
    <w:uiPriority w:val="30"/>
    <w:qFormat/>
    <w:rPr>
      <w:b/>
      <w:bCs/>
      <w:i/>
      <w:iCs/>
      <w:color w:val="4472C4" w:themeColor="accent1"/>
    </w:rPr>
  </w:style>
  <w:style w:type="character" w:customStyle="1" w:styleId="16">
    <w:name w:val="参照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211">
    <w:name w:val="参照 2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7">
    <w:name w:val="書名1"/>
    <w:basedOn w:val="a0"/>
    <w:uiPriority w:val="33"/>
    <w:qFormat/>
    <w:rPr>
      <w:b/>
      <w:bCs/>
      <w:smallCaps/>
      <w:spacing w:val="5"/>
    </w:rPr>
  </w:style>
  <w:style w:type="character" w:customStyle="1" w:styleId="ab">
    <w:name w:val="脚注文字列 (文字)"/>
    <w:basedOn w:val="a0"/>
    <w:link w:val="aa"/>
    <w:uiPriority w:val="99"/>
    <w:semiHidden/>
    <w:qFormat/>
    <w:rPr>
      <w:sz w:val="20"/>
      <w:szCs w:val="20"/>
    </w:rPr>
  </w:style>
  <w:style w:type="character" w:customStyle="1" w:styleId="af2">
    <w:name w:val="文末脚注文字列 (文字)"/>
    <w:basedOn w:val="a0"/>
    <w:link w:val="af1"/>
    <w:uiPriority w:val="99"/>
    <w:semiHidden/>
    <w:qFormat/>
    <w:rPr>
      <w:sz w:val="20"/>
      <w:szCs w:val="20"/>
    </w:rPr>
  </w:style>
  <w:style w:type="character" w:customStyle="1" w:styleId="a9">
    <w:name w:val="書式なし (文字)"/>
    <w:basedOn w:val="a0"/>
    <w:link w:val="a8"/>
    <w:uiPriority w:val="99"/>
    <w:qFormat/>
    <w:rPr>
      <w:rFonts w:ascii="Courier New" w:hAnsi="Courier New" w:cs="Courier New"/>
      <w:sz w:val="21"/>
      <w:szCs w:val="21"/>
    </w:rPr>
  </w:style>
  <w:style w:type="character" w:styleId="af9">
    <w:name w:val="Unresolved Mention"/>
    <w:basedOn w:val="a0"/>
    <w:uiPriority w:val="99"/>
    <w:semiHidden/>
    <w:unhideWhenUsed/>
    <w:rsid w:val="00B75EB2"/>
    <w:rPr>
      <w:color w:val="605E5C"/>
      <w:shd w:val="clear" w:color="auto" w:fill="E1DFDD"/>
    </w:rPr>
  </w:style>
  <w:style w:type="paragraph" w:styleId="afa">
    <w:name w:val="List Paragraph"/>
    <w:basedOn w:val="a"/>
    <w:uiPriority w:val="99"/>
    <w:rsid w:val="00D02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araki555@yahoo.co.jp" TargetMode="External"/><Relationship Id="rId4" Type="http://schemas.openxmlformats.org/officeDocument/2006/relationships/styles" Target="styles.xml"/><Relationship Id="rId9" Type="http://schemas.openxmlformats.org/officeDocument/2006/relationships/hyperlink" Target="mailto:ozakimaru19810106@docomo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7966E-F9D3-40F9-BDAE-1B88AA11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リュウタ 梶村</dc:creator>
  <cp:keywords/>
  <dc:description/>
  <cp:lastModifiedBy>惣一 荒木</cp:lastModifiedBy>
  <cp:revision>167</cp:revision>
  <cp:lastPrinted>2025-02-02T07:53:00Z</cp:lastPrinted>
  <dcterms:created xsi:type="dcterms:W3CDTF">2023-02-02T10:42:00Z</dcterms:created>
  <dcterms:modified xsi:type="dcterms:W3CDTF">2025-02-04T01:25:00Z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